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8D2B" w14:textId="2325E2EC" w:rsidR="00131AE0" w:rsidRPr="004D205D" w:rsidRDefault="00131AE0" w:rsidP="004D205D">
      <w:pPr>
        <w:jc w:val="right"/>
        <w:rPr>
          <w:rFonts w:ascii="ＭＳ 明朝" w:eastAsia="ＭＳ 明朝" w:hAnsi="ＭＳ 明朝"/>
        </w:rPr>
      </w:pPr>
      <w:r w:rsidRPr="004D205D">
        <w:rPr>
          <w:rFonts w:ascii="ＭＳ 明朝" w:eastAsia="ＭＳ 明朝" w:hAnsi="ＭＳ 明朝" w:hint="eastAsia"/>
        </w:rPr>
        <w:t>様式</w:t>
      </w:r>
      <w:r w:rsidR="00781988" w:rsidRPr="004D205D">
        <w:rPr>
          <w:rFonts w:ascii="ＭＳ 明朝" w:eastAsia="ＭＳ 明朝" w:hAnsi="ＭＳ 明朝" w:hint="eastAsia"/>
        </w:rPr>
        <w:t>６</w:t>
      </w:r>
      <w:r w:rsidRPr="004D205D">
        <w:rPr>
          <w:rFonts w:ascii="ＭＳ 明朝" w:eastAsia="ＭＳ 明朝" w:hAnsi="ＭＳ 明朝"/>
        </w:rPr>
        <w:t xml:space="preserve"> </w:t>
      </w:r>
    </w:p>
    <w:p w14:paraId="4878D832" w14:textId="77777777" w:rsidR="00E63094" w:rsidRPr="004D205D" w:rsidRDefault="00E63094" w:rsidP="00131AE0">
      <w:pPr>
        <w:rPr>
          <w:rFonts w:ascii="ＭＳ 明朝" w:eastAsia="ＭＳ 明朝" w:hAnsi="ＭＳ 明朝"/>
        </w:rPr>
      </w:pPr>
    </w:p>
    <w:p w14:paraId="0FB49B3E" w14:textId="573920D3" w:rsidR="00131AE0" w:rsidRPr="004D205D" w:rsidRDefault="00131AE0" w:rsidP="00E63094">
      <w:pPr>
        <w:jc w:val="center"/>
        <w:rPr>
          <w:rFonts w:ascii="ＭＳ 明朝" w:eastAsia="ＭＳ 明朝" w:hAnsi="ＭＳ 明朝"/>
          <w:sz w:val="28"/>
          <w:szCs w:val="28"/>
        </w:rPr>
      </w:pPr>
      <w:r w:rsidRPr="004D205D">
        <w:rPr>
          <w:rFonts w:ascii="ＭＳ 明朝" w:eastAsia="ＭＳ 明朝" w:hAnsi="ＭＳ 明朝" w:hint="eastAsia"/>
          <w:sz w:val="28"/>
          <w:szCs w:val="28"/>
        </w:rPr>
        <w:t>質</w:t>
      </w:r>
      <w:r w:rsidRPr="004D205D">
        <w:rPr>
          <w:rFonts w:ascii="ＭＳ 明朝" w:eastAsia="ＭＳ 明朝" w:hAnsi="ＭＳ 明朝"/>
          <w:sz w:val="28"/>
          <w:szCs w:val="28"/>
        </w:rPr>
        <w:t xml:space="preserve"> 疑 書</w:t>
      </w:r>
    </w:p>
    <w:p w14:paraId="1EB44D3A" w14:textId="29FA150D" w:rsidR="00131AE0" w:rsidRPr="004D205D" w:rsidRDefault="00131AE0" w:rsidP="00E63094">
      <w:pPr>
        <w:jc w:val="right"/>
        <w:rPr>
          <w:rFonts w:ascii="ＭＳ 明朝" w:eastAsia="ＭＳ 明朝" w:hAnsi="ＭＳ 明朝"/>
        </w:rPr>
      </w:pPr>
      <w:r w:rsidRPr="004D205D">
        <w:rPr>
          <w:rFonts w:ascii="ＭＳ 明朝" w:eastAsia="ＭＳ 明朝" w:hAnsi="ＭＳ 明朝" w:hint="eastAsia"/>
        </w:rPr>
        <w:t>令和</w:t>
      </w:r>
      <w:r w:rsidRPr="004D205D">
        <w:rPr>
          <w:rFonts w:ascii="ＭＳ 明朝" w:eastAsia="ＭＳ 明朝" w:hAnsi="ＭＳ 明朝"/>
        </w:rPr>
        <w:t xml:space="preserve">  </w:t>
      </w:r>
      <w:r w:rsidR="00E63094" w:rsidRPr="004D205D">
        <w:rPr>
          <w:rFonts w:ascii="ＭＳ 明朝" w:eastAsia="ＭＳ 明朝" w:hAnsi="ＭＳ 明朝" w:hint="eastAsia"/>
        </w:rPr>
        <w:t xml:space="preserve">　</w:t>
      </w:r>
      <w:r w:rsidRPr="004D205D">
        <w:rPr>
          <w:rFonts w:ascii="ＭＳ 明朝" w:eastAsia="ＭＳ 明朝" w:hAnsi="ＭＳ 明朝"/>
        </w:rPr>
        <w:t xml:space="preserve">年 </w:t>
      </w:r>
      <w:r w:rsidR="00E63094" w:rsidRPr="004D205D">
        <w:rPr>
          <w:rFonts w:ascii="ＭＳ 明朝" w:eastAsia="ＭＳ 明朝" w:hAnsi="ＭＳ 明朝" w:hint="eastAsia"/>
        </w:rPr>
        <w:t xml:space="preserve">　</w:t>
      </w:r>
      <w:r w:rsidRPr="004D205D">
        <w:rPr>
          <w:rFonts w:ascii="ＭＳ 明朝" w:eastAsia="ＭＳ 明朝" w:hAnsi="ＭＳ 明朝"/>
        </w:rPr>
        <w:t xml:space="preserve"> 月</w:t>
      </w:r>
      <w:r w:rsidR="00E63094" w:rsidRPr="004D205D">
        <w:rPr>
          <w:rFonts w:ascii="ＭＳ 明朝" w:eastAsia="ＭＳ 明朝" w:hAnsi="ＭＳ 明朝" w:hint="eastAsia"/>
        </w:rPr>
        <w:t xml:space="preserve">　</w:t>
      </w:r>
      <w:r w:rsidRPr="004D205D">
        <w:rPr>
          <w:rFonts w:ascii="ＭＳ 明朝" w:eastAsia="ＭＳ 明朝" w:hAnsi="ＭＳ 明朝"/>
        </w:rPr>
        <w:t xml:space="preserve">  日 </w:t>
      </w:r>
    </w:p>
    <w:p w14:paraId="06036A4A" w14:textId="77777777" w:rsidR="00131AE0" w:rsidRPr="004D205D" w:rsidRDefault="00131AE0" w:rsidP="00131AE0">
      <w:pPr>
        <w:rPr>
          <w:rFonts w:ascii="ＭＳ 明朝" w:eastAsia="ＭＳ 明朝" w:hAnsi="ＭＳ 明朝"/>
        </w:rPr>
      </w:pPr>
      <w:r w:rsidRPr="004D205D">
        <w:rPr>
          <w:rFonts w:ascii="ＭＳ 明朝" w:eastAsia="ＭＳ 明朝" w:hAnsi="ＭＳ 明朝"/>
        </w:rPr>
        <w:t xml:space="preserve"> </w:t>
      </w:r>
    </w:p>
    <w:p w14:paraId="4C113F8C" w14:textId="77777777" w:rsidR="00131AE0" w:rsidRPr="004D205D" w:rsidRDefault="00131AE0" w:rsidP="00131AE0">
      <w:pPr>
        <w:rPr>
          <w:rFonts w:ascii="ＭＳ 明朝" w:eastAsia="ＭＳ 明朝" w:hAnsi="ＭＳ 明朝"/>
        </w:rPr>
      </w:pPr>
      <w:r w:rsidRPr="004D205D">
        <w:rPr>
          <w:rFonts w:ascii="ＭＳ 明朝" w:eastAsia="ＭＳ 明朝" w:hAnsi="ＭＳ 明朝"/>
        </w:rPr>
        <w:t xml:space="preserve"> </w:t>
      </w:r>
    </w:p>
    <w:p w14:paraId="4CBFAD35" w14:textId="77777777" w:rsidR="00131AE0" w:rsidRPr="004D205D" w:rsidRDefault="00131AE0" w:rsidP="00131AE0">
      <w:pPr>
        <w:rPr>
          <w:rFonts w:ascii="ＭＳ 明朝" w:eastAsia="ＭＳ 明朝" w:hAnsi="ＭＳ 明朝"/>
        </w:rPr>
      </w:pPr>
      <w:r w:rsidRPr="004D205D">
        <w:rPr>
          <w:rFonts w:ascii="ＭＳ 明朝" w:eastAsia="ＭＳ 明朝" w:hAnsi="ＭＳ 明朝"/>
        </w:rPr>
        <w:t xml:space="preserve"> </w:t>
      </w:r>
    </w:p>
    <w:p w14:paraId="7064B1CD" w14:textId="77777777" w:rsidR="00131AE0" w:rsidRPr="004D205D" w:rsidRDefault="00131AE0" w:rsidP="00131AE0">
      <w:pPr>
        <w:rPr>
          <w:rFonts w:ascii="ＭＳ 明朝" w:eastAsia="ＭＳ 明朝" w:hAnsi="ＭＳ 明朝"/>
        </w:rPr>
      </w:pPr>
      <w:r w:rsidRPr="004D205D">
        <w:rPr>
          <w:rFonts w:ascii="ＭＳ 明朝" w:eastAsia="ＭＳ 明朝" w:hAnsi="ＭＳ 明朝"/>
        </w:rPr>
        <w:t xml:space="preserve"> </w:t>
      </w:r>
    </w:p>
    <w:p w14:paraId="620606B9" w14:textId="5FF17FB1" w:rsidR="00131AE0" w:rsidRPr="004D205D" w:rsidRDefault="00131AE0" w:rsidP="004D205D">
      <w:pPr>
        <w:ind w:firstLineChars="1900" w:firstLine="3990"/>
        <w:rPr>
          <w:rFonts w:ascii="ＭＳ 明朝" w:eastAsia="ＭＳ 明朝" w:hAnsi="ＭＳ 明朝"/>
        </w:rPr>
      </w:pPr>
      <w:r w:rsidRPr="004D205D">
        <w:rPr>
          <w:rFonts w:ascii="ＭＳ 明朝" w:eastAsia="ＭＳ 明朝" w:hAnsi="ＭＳ 明朝" w:hint="eastAsia"/>
        </w:rPr>
        <w:t>法人名</w:t>
      </w:r>
      <w:r w:rsidR="00F461F8">
        <w:rPr>
          <w:rFonts w:ascii="ＭＳ 明朝" w:eastAsia="ＭＳ 明朝" w:hAnsi="ＭＳ 明朝" w:hint="eastAsia"/>
        </w:rPr>
        <w:t>等</w:t>
      </w:r>
    </w:p>
    <w:p w14:paraId="71A69AEA" w14:textId="75B31921" w:rsidR="00E63094" w:rsidRDefault="004D205D" w:rsidP="004D20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担当者名</w:t>
      </w:r>
    </w:p>
    <w:p w14:paraId="72D809E3" w14:textId="0CEEB97A" w:rsidR="004D205D" w:rsidRDefault="004D205D" w:rsidP="004D20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3D4E318C" w14:textId="2C0EE587" w:rsidR="004D205D" w:rsidRPr="004D205D" w:rsidRDefault="004D205D" w:rsidP="004D205D">
      <w:pPr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4D205D">
        <w:rPr>
          <w:rFonts w:ascii="ＭＳ Ｐ明朝" w:eastAsia="ＭＳ Ｐ明朝" w:hAnsi="ＭＳ Ｐ明朝" w:hint="eastAsia"/>
          <w:color w:val="000000"/>
          <w:kern w:val="0"/>
          <w:szCs w:val="21"/>
        </w:rPr>
        <w:t>F A X 番 号</w:t>
      </w:r>
    </w:p>
    <w:p w14:paraId="7959F466" w14:textId="674A6221" w:rsidR="004D205D" w:rsidRPr="004D205D" w:rsidRDefault="004D205D" w:rsidP="004D205D">
      <w:pPr>
        <w:ind w:right="440" w:firstLineChars="1050" w:firstLine="2205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  <w:r w:rsidRPr="004D205D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 </w:t>
      </w:r>
      <w:r w:rsidRPr="004D205D">
        <w:rPr>
          <w:rFonts w:ascii="ＭＳ Ｐ明朝" w:eastAsia="ＭＳ Ｐ明朝" w:hAnsi="ＭＳ Ｐ明朝" w:hint="eastAsia"/>
          <w:color w:val="000000"/>
          <w:kern w:val="0"/>
          <w:szCs w:val="21"/>
        </w:rPr>
        <w:t>E－Ｍａｉｌ</w:t>
      </w:r>
    </w:p>
    <w:p w14:paraId="63AF650B" w14:textId="651F66F1" w:rsidR="00131AE0" w:rsidRPr="004D205D" w:rsidRDefault="00131AE0" w:rsidP="00131AE0">
      <w:pPr>
        <w:rPr>
          <w:rFonts w:ascii="ＭＳ 明朝" w:eastAsia="ＭＳ 明朝" w:hAnsi="ＭＳ 明朝"/>
        </w:rPr>
      </w:pPr>
      <w:r w:rsidRPr="004D205D">
        <w:rPr>
          <w:rFonts w:ascii="ＭＳ 明朝" w:eastAsia="ＭＳ 明朝" w:hAnsi="ＭＳ 明朝"/>
        </w:rPr>
        <w:t xml:space="preserve">  </w:t>
      </w:r>
    </w:p>
    <w:tbl>
      <w:tblPr>
        <w:tblStyle w:val="TableGrid"/>
        <w:tblW w:w="8494" w:type="dxa"/>
        <w:tblInd w:w="-5" w:type="dxa"/>
        <w:tblCellMar>
          <w:top w:w="1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6977"/>
      </w:tblGrid>
      <w:tr w:rsidR="00131AE0" w:rsidRPr="004D205D" w14:paraId="030A6011" w14:textId="77777777" w:rsidTr="00E63094">
        <w:trPr>
          <w:trHeight w:val="48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8353" w14:textId="77777777" w:rsidR="00131AE0" w:rsidRPr="004D205D" w:rsidRDefault="00131AE0" w:rsidP="003A7970">
            <w:pPr>
              <w:ind w:left="134"/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質疑番号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F49F" w14:textId="77777777" w:rsidR="00131AE0" w:rsidRPr="004D205D" w:rsidRDefault="00131AE0" w:rsidP="003A7970">
            <w:pPr>
              <w:ind w:left="2419"/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質疑事項 </w:t>
            </w:r>
          </w:p>
        </w:tc>
      </w:tr>
      <w:tr w:rsidR="00131AE0" w:rsidRPr="004D205D" w14:paraId="6B97B1BE" w14:textId="77777777" w:rsidTr="00E63094">
        <w:trPr>
          <w:trHeight w:val="107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19A8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25B0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131AE0" w:rsidRPr="004D205D" w14:paraId="36500C37" w14:textId="77777777" w:rsidTr="00E63094">
        <w:trPr>
          <w:trHeight w:val="107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B9F0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0607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131AE0" w:rsidRPr="004D205D" w14:paraId="72F20B69" w14:textId="77777777" w:rsidTr="00E63094">
        <w:trPr>
          <w:trHeight w:val="107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735F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D1BD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131AE0" w:rsidRPr="004D205D" w14:paraId="514E94B8" w14:textId="77777777" w:rsidTr="00E63094">
        <w:trPr>
          <w:trHeight w:val="107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AD7C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4F14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131AE0" w:rsidRPr="004D205D" w14:paraId="03B41773" w14:textId="77777777" w:rsidTr="00E63094">
        <w:trPr>
          <w:trHeight w:val="107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4A9B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0E80" w14:textId="77777777" w:rsidR="00131AE0" w:rsidRPr="004D205D" w:rsidRDefault="00131AE0" w:rsidP="003A7970">
            <w:pPr>
              <w:rPr>
                <w:rFonts w:ascii="ＭＳ 明朝" w:eastAsia="ＭＳ 明朝" w:hAnsi="ＭＳ 明朝"/>
                <w:szCs w:val="21"/>
              </w:rPr>
            </w:pPr>
            <w:r w:rsidRPr="004D205D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</w:tbl>
    <w:p w14:paraId="4A127A23" w14:textId="77777777" w:rsidR="00111835" w:rsidRPr="004D205D" w:rsidRDefault="00111835">
      <w:pPr>
        <w:rPr>
          <w:rFonts w:ascii="ＭＳ 明朝" w:eastAsia="ＭＳ 明朝" w:hAnsi="ＭＳ 明朝"/>
        </w:rPr>
      </w:pPr>
    </w:p>
    <w:sectPr w:rsidR="00111835" w:rsidRPr="004D2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8139" w14:textId="77777777" w:rsidR="00781988" w:rsidRDefault="00781988" w:rsidP="00781988">
      <w:r>
        <w:separator/>
      </w:r>
    </w:p>
  </w:endnote>
  <w:endnote w:type="continuationSeparator" w:id="0">
    <w:p w14:paraId="11798FE4" w14:textId="77777777" w:rsidR="00781988" w:rsidRDefault="00781988" w:rsidP="0078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A5D4" w14:textId="77777777" w:rsidR="00781988" w:rsidRDefault="00781988" w:rsidP="00781988">
      <w:r>
        <w:separator/>
      </w:r>
    </w:p>
  </w:footnote>
  <w:footnote w:type="continuationSeparator" w:id="0">
    <w:p w14:paraId="1E34EC7C" w14:textId="77777777" w:rsidR="00781988" w:rsidRDefault="00781988" w:rsidP="0078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E0"/>
    <w:rsid w:val="00111835"/>
    <w:rsid w:val="00131AE0"/>
    <w:rsid w:val="004D205D"/>
    <w:rsid w:val="00781988"/>
    <w:rsid w:val="00BC104A"/>
    <w:rsid w:val="00E63094"/>
    <w:rsid w:val="00F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6F035"/>
  <w15:chartTrackingRefBased/>
  <w15:docId w15:val="{A433C73A-B99E-4745-B370-313B5458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1A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988"/>
  </w:style>
  <w:style w:type="paragraph" w:styleId="a5">
    <w:name w:val="footer"/>
    <w:basedOn w:val="a"/>
    <w:link w:val="a6"/>
    <w:uiPriority w:val="99"/>
    <w:unhideWhenUsed/>
    <w:rsid w:val="0078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2025-01-30T10:12:00Z</dcterms:created>
  <dcterms:modified xsi:type="dcterms:W3CDTF">2025-01-30T10:19:00Z</dcterms:modified>
</cp:coreProperties>
</file>