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8172" w14:textId="2F0CA6A0" w:rsidR="005F2413" w:rsidRPr="00EC78B4" w:rsidRDefault="00EC78B4" w:rsidP="00EC78B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様式５</w:t>
      </w:r>
    </w:p>
    <w:p w14:paraId="7B349EBA" w14:textId="77777777" w:rsidR="00D510CE" w:rsidRPr="00EC78B4" w:rsidRDefault="00D510CE" w:rsidP="005F2413">
      <w:pPr>
        <w:rPr>
          <w:rFonts w:ascii="ＭＳ 明朝" w:eastAsia="ＭＳ 明朝" w:hAnsi="ＭＳ 明朝"/>
        </w:rPr>
      </w:pPr>
    </w:p>
    <w:p w14:paraId="74CDD77D" w14:textId="7C1EF7D9" w:rsidR="005F2413" w:rsidRPr="00EC78B4" w:rsidRDefault="00436A30" w:rsidP="00D510CE">
      <w:pPr>
        <w:jc w:val="center"/>
        <w:rPr>
          <w:rFonts w:ascii="ＭＳ 明朝" w:eastAsia="ＭＳ 明朝" w:hAnsi="ＭＳ 明朝"/>
          <w:sz w:val="28"/>
          <w:szCs w:val="28"/>
        </w:rPr>
      </w:pPr>
      <w:r w:rsidRPr="00EC78B4">
        <w:rPr>
          <w:rFonts w:ascii="ＭＳ 明朝" w:eastAsia="ＭＳ 明朝" w:hAnsi="ＭＳ 明朝" w:hint="eastAsia"/>
          <w:sz w:val="28"/>
          <w:szCs w:val="28"/>
        </w:rPr>
        <w:t>委　任　状</w:t>
      </w:r>
    </w:p>
    <w:p w14:paraId="17D0D7E4" w14:textId="01B8197A" w:rsidR="005F2413" w:rsidRPr="00EC78B4" w:rsidRDefault="005F2413" w:rsidP="00436A30">
      <w:pPr>
        <w:jc w:val="right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/>
        </w:rPr>
        <w:t xml:space="preserve"> </w:t>
      </w:r>
      <w:r w:rsidR="00436A30" w:rsidRPr="00EC78B4">
        <w:rPr>
          <w:rFonts w:ascii="ＭＳ 明朝" w:eastAsia="ＭＳ 明朝" w:hAnsi="ＭＳ 明朝" w:hint="eastAsia"/>
        </w:rPr>
        <w:t>令和　　年　　月　　日</w:t>
      </w:r>
    </w:p>
    <w:p w14:paraId="41F6F482" w14:textId="77777777" w:rsidR="005F2413" w:rsidRPr="00EC78B4" w:rsidRDefault="005F2413" w:rsidP="005F2413">
      <w:pPr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/>
        </w:rPr>
        <w:t xml:space="preserve"> </w:t>
      </w:r>
    </w:p>
    <w:p w14:paraId="3A0EFF49" w14:textId="136103B2" w:rsidR="005F2413" w:rsidRPr="00EC78B4" w:rsidRDefault="005F2413" w:rsidP="005F2413">
      <w:pPr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>公立大学法人</w:t>
      </w:r>
      <w:r w:rsidRPr="00EC78B4">
        <w:rPr>
          <w:rFonts w:ascii="ＭＳ 明朝" w:eastAsia="ＭＳ 明朝" w:hAnsi="ＭＳ 明朝"/>
        </w:rPr>
        <w:t xml:space="preserve">福知山公立大学 </w:t>
      </w:r>
    </w:p>
    <w:p w14:paraId="6C64681C" w14:textId="77777777" w:rsidR="005F2413" w:rsidRPr="00EC78B4" w:rsidRDefault="005F2413" w:rsidP="005F2413">
      <w:pPr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>理事</w:t>
      </w:r>
      <w:r w:rsidRPr="00EC78B4">
        <w:rPr>
          <w:rFonts w:ascii="Microsoft JhengHei" w:eastAsia="Microsoft JhengHei" w:hAnsi="Microsoft JhengHei" w:cs="Microsoft JhengHei" w:hint="eastAsia"/>
        </w:rPr>
        <w:t>⾧</w:t>
      </w:r>
      <w:r w:rsidRPr="00EC78B4">
        <w:rPr>
          <w:rFonts w:ascii="ＭＳ 明朝" w:eastAsia="ＭＳ 明朝" w:hAnsi="ＭＳ 明朝"/>
        </w:rPr>
        <w:t xml:space="preserve"> 川添 信介 様 </w:t>
      </w:r>
    </w:p>
    <w:p w14:paraId="62FAFD25" w14:textId="77777777" w:rsidR="005F2413" w:rsidRPr="00EC78B4" w:rsidRDefault="005F2413" w:rsidP="005F2413">
      <w:pPr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/>
        </w:rPr>
        <w:t xml:space="preserve"> </w:t>
      </w:r>
    </w:p>
    <w:p w14:paraId="5B3677CD" w14:textId="7B0598A2" w:rsidR="005F2413" w:rsidRPr="00EC78B4" w:rsidRDefault="00436A30" w:rsidP="007F51F9">
      <w:pPr>
        <w:ind w:firstLineChars="100" w:firstLine="210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>私は、</w:t>
      </w:r>
      <w:r w:rsidR="00A43084" w:rsidRPr="00EC78B4">
        <w:rPr>
          <w:rFonts w:ascii="ＭＳ 明朝" w:eastAsia="ＭＳ 明朝" w:hAnsi="ＭＳ 明朝" w:hint="eastAsia"/>
        </w:rPr>
        <w:t>福知山公立大学</w:t>
      </w:r>
      <w:r w:rsidR="00EC78B4">
        <w:rPr>
          <w:rFonts w:ascii="ＭＳ 明朝" w:eastAsia="ＭＳ 明朝" w:hAnsi="ＭＳ 明朝" w:hint="eastAsia"/>
        </w:rPr>
        <w:t>教学システム移行</w:t>
      </w:r>
      <w:r w:rsidR="007F51F9">
        <w:rPr>
          <w:rFonts w:ascii="ＭＳ 明朝" w:eastAsia="ＭＳ 明朝" w:hAnsi="ＭＳ 明朝" w:hint="eastAsia"/>
        </w:rPr>
        <w:t>に関する業務</w:t>
      </w:r>
      <w:r w:rsidR="00EC78B4">
        <w:rPr>
          <w:rFonts w:ascii="ＭＳ 明朝" w:eastAsia="ＭＳ 明朝" w:hAnsi="ＭＳ 明朝" w:hint="eastAsia"/>
        </w:rPr>
        <w:t>に係る公募</w:t>
      </w:r>
      <w:r w:rsidR="00171A08">
        <w:rPr>
          <w:rFonts w:ascii="ＭＳ 明朝" w:eastAsia="ＭＳ 明朝" w:hAnsi="ＭＳ 明朝" w:hint="eastAsia"/>
        </w:rPr>
        <w:t>型</w:t>
      </w:r>
      <w:r w:rsidR="00EC78B4">
        <w:rPr>
          <w:rFonts w:ascii="ＭＳ 明朝" w:eastAsia="ＭＳ 明朝" w:hAnsi="ＭＳ 明朝" w:hint="eastAsia"/>
        </w:rPr>
        <w:t>プロポーザルにおいて、</w:t>
      </w:r>
      <w:r w:rsidRPr="00EC78B4">
        <w:rPr>
          <w:rFonts w:ascii="ＭＳ 明朝" w:eastAsia="ＭＳ 明朝" w:hAnsi="ＭＳ 明朝" w:hint="eastAsia"/>
        </w:rPr>
        <w:t>次の者を代理人と定め、下記の事項に関する権限を委任します。</w:t>
      </w:r>
      <w:r w:rsidR="005F2413" w:rsidRPr="00EC78B4">
        <w:rPr>
          <w:rFonts w:ascii="ＭＳ 明朝" w:eastAsia="ＭＳ 明朝" w:hAnsi="ＭＳ 明朝"/>
        </w:rPr>
        <w:t xml:space="preserve"> </w:t>
      </w:r>
    </w:p>
    <w:p w14:paraId="539ECB4A" w14:textId="77777777" w:rsidR="005F2413" w:rsidRPr="00EC78B4" w:rsidRDefault="005F2413" w:rsidP="005F2413">
      <w:pPr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/>
        </w:rPr>
        <w:t xml:space="preserve"> </w:t>
      </w:r>
    </w:p>
    <w:p w14:paraId="0DE9AB3B" w14:textId="0035138B" w:rsidR="005F2413" w:rsidRPr="00EC78B4" w:rsidRDefault="00436A30" w:rsidP="00436A30">
      <w:pPr>
        <w:jc w:val="center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>記</w:t>
      </w:r>
    </w:p>
    <w:p w14:paraId="585AA5A3" w14:textId="2E043CCA" w:rsidR="005F2413" w:rsidRPr="00EC78B4" w:rsidRDefault="00436A30" w:rsidP="005F2413">
      <w:pPr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>委任事項</w:t>
      </w:r>
    </w:p>
    <w:p w14:paraId="70809978" w14:textId="468EC77F" w:rsidR="00436A30" w:rsidRPr="00EC78B4" w:rsidRDefault="00436A30" w:rsidP="00436A3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>入札及び見積もりに関する権限</w:t>
      </w:r>
    </w:p>
    <w:p w14:paraId="6E881A8A" w14:textId="330964AD" w:rsidR="00436A30" w:rsidRPr="00EC78B4" w:rsidRDefault="00436A30" w:rsidP="00436A3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>契約の締結、変更及び解除に関する権限</w:t>
      </w:r>
    </w:p>
    <w:p w14:paraId="0A680A6E" w14:textId="60347163" w:rsidR="00436A30" w:rsidRPr="00EC78B4" w:rsidRDefault="00436A30" w:rsidP="00436A3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>契約保証金等の請求受領に関する権限</w:t>
      </w:r>
    </w:p>
    <w:p w14:paraId="56EEDF0C" w14:textId="48F24C68" w:rsidR="00436A30" w:rsidRPr="00EC78B4" w:rsidRDefault="00436A30" w:rsidP="00436A3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>その他上記項目に関して付随する一切の権限</w:t>
      </w:r>
    </w:p>
    <w:p w14:paraId="289148B1" w14:textId="6813BF6A" w:rsidR="005F2413" w:rsidRPr="00EC78B4" w:rsidRDefault="005F2413" w:rsidP="005F2413">
      <w:pPr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/>
        </w:rPr>
        <w:t xml:space="preserve"> </w:t>
      </w:r>
    </w:p>
    <w:p w14:paraId="58A341F6" w14:textId="6107AA86" w:rsidR="00436A30" w:rsidRPr="00EC78B4" w:rsidRDefault="00436A30" w:rsidP="005F2413">
      <w:pPr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>委任者　　　　郵便番号</w:t>
      </w:r>
    </w:p>
    <w:p w14:paraId="7E25C964" w14:textId="7ACA89CC" w:rsidR="00436A30" w:rsidRPr="00EC78B4" w:rsidRDefault="00436A30" w:rsidP="005F2413">
      <w:pPr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 xml:space="preserve">　　　　　　　住　　所</w:t>
      </w:r>
    </w:p>
    <w:p w14:paraId="098901B9" w14:textId="5128932B" w:rsidR="00436A30" w:rsidRPr="00EC78B4" w:rsidRDefault="00436A30" w:rsidP="00436A30">
      <w:pPr>
        <w:jc w:val="left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 xml:space="preserve">　　　　　　　法人名</w:t>
      </w:r>
      <w:r w:rsidR="00781D6A">
        <w:rPr>
          <w:rFonts w:ascii="ＭＳ 明朝" w:eastAsia="ＭＳ 明朝" w:hAnsi="ＭＳ 明朝" w:hint="eastAsia"/>
        </w:rPr>
        <w:t>等</w:t>
      </w:r>
    </w:p>
    <w:p w14:paraId="752CBEB8" w14:textId="71885E21" w:rsidR="00436A30" w:rsidRPr="00EC78B4" w:rsidRDefault="00436A30" w:rsidP="00436A30">
      <w:pPr>
        <w:jc w:val="left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 xml:space="preserve">　　　　　　　代表者　　　　　　　　　　　　　　　　　　　　　　　　　　（実印）</w:t>
      </w:r>
    </w:p>
    <w:p w14:paraId="17900F34" w14:textId="276B15A5" w:rsidR="00436A30" w:rsidRPr="00EC78B4" w:rsidRDefault="00436A30" w:rsidP="00436A30">
      <w:pPr>
        <w:jc w:val="left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 xml:space="preserve">　　　　　　　電話番号</w:t>
      </w:r>
    </w:p>
    <w:p w14:paraId="522A20C6" w14:textId="23A64E55" w:rsidR="00436A30" w:rsidRPr="00EC78B4" w:rsidRDefault="00436A30" w:rsidP="00436A30">
      <w:pPr>
        <w:jc w:val="left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 xml:space="preserve">　　　　　　　FAX番号</w:t>
      </w:r>
    </w:p>
    <w:p w14:paraId="3E17C7B4" w14:textId="31552067" w:rsidR="00436A30" w:rsidRPr="00EC78B4" w:rsidRDefault="00436A30" w:rsidP="00436A30">
      <w:pPr>
        <w:jc w:val="left"/>
        <w:rPr>
          <w:rFonts w:ascii="ＭＳ 明朝" w:eastAsia="ＭＳ 明朝" w:hAnsi="ＭＳ 明朝"/>
        </w:rPr>
      </w:pPr>
    </w:p>
    <w:p w14:paraId="0CAB0AD0" w14:textId="77777777" w:rsidR="00436A30" w:rsidRPr="00EC78B4" w:rsidRDefault="00436A30" w:rsidP="00436A30">
      <w:pPr>
        <w:jc w:val="left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>受任者　　　　郵便番号</w:t>
      </w:r>
    </w:p>
    <w:p w14:paraId="18CA92F3" w14:textId="77777777" w:rsidR="00436A30" w:rsidRPr="00EC78B4" w:rsidRDefault="00436A30" w:rsidP="00436A30">
      <w:pPr>
        <w:jc w:val="left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 xml:space="preserve">　　　　　　　住　　所</w:t>
      </w:r>
    </w:p>
    <w:p w14:paraId="2E742F66" w14:textId="0F42D085" w:rsidR="00436A30" w:rsidRPr="00EC78B4" w:rsidRDefault="00436A30" w:rsidP="00436A30">
      <w:pPr>
        <w:jc w:val="left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 xml:space="preserve">　　　　　　　法人名</w:t>
      </w:r>
      <w:r w:rsidR="00781D6A">
        <w:rPr>
          <w:rFonts w:ascii="ＭＳ 明朝" w:eastAsia="ＭＳ 明朝" w:hAnsi="ＭＳ 明朝" w:hint="eastAsia"/>
        </w:rPr>
        <w:t>等</w:t>
      </w:r>
    </w:p>
    <w:p w14:paraId="3A4B1B98" w14:textId="17E29486" w:rsidR="00436A30" w:rsidRPr="00EC78B4" w:rsidRDefault="00436A30" w:rsidP="00436A30">
      <w:pPr>
        <w:jc w:val="left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 xml:space="preserve">　　　　　　　職・氏名　　　　　　　　　　　　　　　　　　　　　　　　　　㊞</w:t>
      </w:r>
    </w:p>
    <w:p w14:paraId="6E6E7141" w14:textId="77777777" w:rsidR="00436A30" w:rsidRPr="00EC78B4" w:rsidRDefault="00436A30" w:rsidP="00436A30">
      <w:pPr>
        <w:jc w:val="left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 xml:space="preserve">　　　　　　　電話番号</w:t>
      </w:r>
    </w:p>
    <w:p w14:paraId="2C3B584A" w14:textId="1272F4D9" w:rsidR="00111835" w:rsidRPr="00EC78B4" w:rsidRDefault="00436A30" w:rsidP="00436A30">
      <w:pPr>
        <w:jc w:val="left"/>
        <w:rPr>
          <w:rFonts w:ascii="ＭＳ 明朝" w:eastAsia="ＭＳ 明朝" w:hAnsi="ＭＳ 明朝"/>
        </w:rPr>
      </w:pPr>
      <w:r w:rsidRPr="00EC78B4">
        <w:rPr>
          <w:rFonts w:ascii="ＭＳ 明朝" w:eastAsia="ＭＳ 明朝" w:hAnsi="ＭＳ 明朝" w:hint="eastAsia"/>
        </w:rPr>
        <w:t xml:space="preserve">　　　　　　　</w:t>
      </w:r>
      <w:r w:rsidRPr="00EC78B4">
        <w:rPr>
          <w:rFonts w:ascii="ＭＳ 明朝" w:eastAsia="ＭＳ 明朝" w:hAnsi="ＭＳ 明朝"/>
        </w:rPr>
        <w:t>FAX番号</w:t>
      </w:r>
      <w:r w:rsidR="005F2413" w:rsidRPr="00EC78B4">
        <w:rPr>
          <w:rFonts w:ascii="ＭＳ 明朝" w:eastAsia="ＭＳ 明朝" w:hAnsi="ＭＳ 明朝"/>
        </w:rPr>
        <w:t xml:space="preserve"> </w:t>
      </w:r>
    </w:p>
    <w:p w14:paraId="5F27D3EA" w14:textId="15F9A2DC" w:rsidR="003C6C40" w:rsidRPr="00EC78B4" w:rsidRDefault="003C6C40" w:rsidP="00436A30">
      <w:pPr>
        <w:jc w:val="left"/>
        <w:rPr>
          <w:rFonts w:ascii="ＭＳ 明朝" w:eastAsia="ＭＳ 明朝" w:hAnsi="ＭＳ 明朝"/>
        </w:rPr>
      </w:pPr>
    </w:p>
    <w:p w14:paraId="24E98626" w14:textId="1293055C" w:rsidR="003C6C40" w:rsidRPr="00EC78B4" w:rsidRDefault="003C6C40" w:rsidP="003C6C40">
      <w:pPr>
        <w:jc w:val="center"/>
        <w:rPr>
          <w:rFonts w:ascii="ＭＳ 明朝" w:eastAsia="ＭＳ 明朝" w:hAnsi="ＭＳ 明朝"/>
        </w:rPr>
      </w:pPr>
    </w:p>
    <w:sectPr w:rsidR="003C6C40" w:rsidRPr="00EC78B4" w:rsidSect="00D510C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1E8F" w14:textId="77777777" w:rsidR="00D510CE" w:rsidRDefault="00D510CE" w:rsidP="00D510CE">
      <w:r>
        <w:separator/>
      </w:r>
    </w:p>
  </w:endnote>
  <w:endnote w:type="continuationSeparator" w:id="0">
    <w:p w14:paraId="5D4A2ADE" w14:textId="77777777" w:rsidR="00D510CE" w:rsidRDefault="00D510CE" w:rsidP="00D5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1166" w14:textId="77777777" w:rsidR="00D510CE" w:rsidRDefault="00D510CE" w:rsidP="00D510CE">
      <w:r>
        <w:separator/>
      </w:r>
    </w:p>
  </w:footnote>
  <w:footnote w:type="continuationSeparator" w:id="0">
    <w:p w14:paraId="2F96E982" w14:textId="77777777" w:rsidR="00D510CE" w:rsidRDefault="00D510CE" w:rsidP="00D5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766BB"/>
    <w:multiLevelType w:val="hybridMultilevel"/>
    <w:tmpl w:val="C464A34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13"/>
    <w:rsid w:val="00111835"/>
    <w:rsid w:val="00171A08"/>
    <w:rsid w:val="003C6C40"/>
    <w:rsid w:val="003F71DD"/>
    <w:rsid w:val="00436A30"/>
    <w:rsid w:val="004508C3"/>
    <w:rsid w:val="005F2413"/>
    <w:rsid w:val="00623A21"/>
    <w:rsid w:val="00781D6A"/>
    <w:rsid w:val="007F51F9"/>
    <w:rsid w:val="0084211E"/>
    <w:rsid w:val="00A43084"/>
    <w:rsid w:val="00C14A2A"/>
    <w:rsid w:val="00C44D2B"/>
    <w:rsid w:val="00D438D0"/>
    <w:rsid w:val="00D510CE"/>
    <w:rsid w:val="00E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C93862"/>
  <w15:chartTrackingRefBased/>
  <w15:docId w15:val="{9D5BD4B8-90C8-4251-A235-11CD9A2D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0CE"/>
  </w:style>
  <w:style w:type="paragraph" w:styleId="a5">
    <w:name w:val="footer"/>
    <w:basedOn w:val="a"/>
    <w:link w:val="a6"/>
    <w:uiPriority w:val="99"/>
    <w:unhideWhenUsed/>
    <w:rsid w:val="00D51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0CE"/>
  </w:style>
  <w:style w:type="paragraph" w:styleId="a7">
    <w:name w:val="List Paragraph"/>
    <w:basedOn w:val="a"/>
    <w:uiPriority w:val="34"/>
    <w:qFormat/>
    <w:rsid w:val="00436A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2025-01-30T10:05:00Z</dcterms:created>
  <dcterms:modified xsi:type="dcterms:W3CDTF">2025-02-05T07:17:00Z</dcterms:modified>
</cp:coreProperties>
</file>