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70E5" w14:textId="77777777" w:rsidR="00CA39A6" w:rsidRDefault="003B0824">
      <w:r>
        <w:rPr>
          <w:noProof/>
        </w:rPr>
        <w:pict w14:anchorId="1A5510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5D441E23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194513C3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0A13DAAA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DE51D2">
                    <w:rPr>
                      <w:rFonts w:hint="eastAsia"/>
                    </w:rPr>
                    <w:t xml:space="preserve">　</w:t>
                  </w:r>
                  <w:r w:rsidR="00DE51D2" w:rsidRPr="00DE51D2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36B84F6D" w14:textId="77777777" w:rsidR="00237F1C" w:rsidRDefault="00237F1C"/>
                <w:p w14:paraId="57CBCDC1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40A1580E" w14:textId="77777777" w:rsidR="00237F1C" w:rsidRDefault="00237F1C"/>
                <w:p w14:paraId="08BBDCFE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A19AFD3" w14:textId="77777777" w:rsidR="00237F1C" w:rsidRDefault="00237F1C"/>
                <w:p w14:paraId="367B0A4B" w14:textId="5D803820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3B0824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3B0824">
                    <w:rPr>
                      <w:rFonts w:asciiTheme="minorEastAsia" w:eastAsiaTheme="minorEastAsia" w:hAnsiTheme="minorEastAsia"/>
                    </w:rPr>
                    <w:t>7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2946B484" w14:textId="77777777" w:rsidR="00AA0635" w:rsidRPr="009B4A38" w:rsidRDefault="00AA0635" w:rsidP="00AA0635"/>
                <w:p w14:paraId="1887FA8E" w14:textId="0AE10275" w:rsidR="009B4A38" w:rsidRDefault="001D7EDB" w:rsidP="000D0521">
                  <w:r>
                    <w:rPr>
                      <w:rFonts w:hint="eastAsia"/>
                    </w:rPr>
                    <w:t>業務</w:t>
                  </w:r>
                  <w:r w:rsidR="00BB24E0"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B1582C"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AA5B63">
                    <w:rPr>
                      <w:rFonts w:hint="eastAsia"/>
                      <w:szCs w:val="22"/>
                    </w:rPr>
                    <w:t>1</w:t>
                  </w:r>
                  <w:r w:rsidR="00AA5B63">
                    <w:rPr>
                      <w:rFonts w:hint="eastAsia"/>
                      <w:szCs w:val="22"/>
                    </w:rPr>
                    <w:t>号館備品</w:t>
                  </w:r>
                  <w:r w:rsidR="009928BA" w:rsidRPr="00551084">
                    <w:rPr>
                      <w:rFonts w:hint="eastAsia"/>
                      <w:szCs w:val="22"/>
                    </w:rPr>
                    <w:t>購</w:t>
                  </w:r>
                  <w:r w:rsidR="00551084" w:rsidRPr="00551084">
                    <w:rPr>
                      <w:rFonts w:hint="eastAsia"/>
                      <w:szCs w:val="22"/>
                    </w:rPr>
                    <w:t>入</w:t>
                  </w:r>
                </w:p>
                <w:p w14:paraId="33A3E1D1" w14:textId="77777777" w:rsidR="00237F1C" w:rsidRDefault="00237F1C"/>
                <w:p w14:paraId="311AECAA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70F5F22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26578515" w14:textId="77777777" w:rsidR="00237F1C" w:rsidRPr="00CC05AD" w:rsidRDefault="00237F1C">
                  <w:pPr>
                    <w:ind w:left="1560"/>
                  </w:pPr>
                </w:p>
                <w:p w14:paraId="0699320D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3E21D1C6" w14:textId="77777777" w:rsidR="00237F1C" w:rsidRDefault="00237F1C" w:rsidP="00237F1C"/>
                <w:p w14:paraId="3279637C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75EA5B9E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3AC9B8DB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67C57828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D9F8521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4C59EDE7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520B7E2D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31089E2C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74EBEFA2" w14:textId="77777777" w:rsidR="00CA39A6" w:rsidRDefault="003B0824">
      <w:r>
        <w:rPr>
          <w:noProof/>
        </w:rPr>
        <w:pict w14:anchorId="32A8BD00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451E4E7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36B5260A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5E811C4E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27D1E7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26D7" w14:textId="77777777" w:rsidR="0089278A" w:rsidRDefault="0089278A" w:rsidP="00654914">
      <w:r>
        <w:separator/>
      </w:r>
    </w:p>
  </w:endnote>
  <w:endnote w:type="continuationSeparator" w:id="0">
    <w:p w14:paraId="58F82C3E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9A0" w14:textId="77777777" w:rsidR="0089278A" w:rsidRDefault="0089278A" w:rsidP="00654914">
      <w:r>
        <w:separator/>
      </w:r>
    </w:p>
  </w:footnote>
  <w:footnote w:type="continuationSeparator" w:id="0">
    <w:p w14:paraId="66472221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CC40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375F6"/>
    <w:rsid w:val="00081D3E"/>
    <w:rsid w:val="000D0521"/>
    <w:rsid w:val="00110BD7"/>
    <w:rsid w:val="00140ED8"/>
    <w:rsid w:val="001476B5"/>
    <w:rsid w:val="00183CBD"/>
    <w:rsid w:val="001D34E9"/>
    <w:rsid w:val="001D7EDB"/>
    <w:rsid w:val="00237F1C"/>
    <w:rsid w:val="00241A21"/>
    <w:rsid w:val="00243A14"/>
    <w:rsid w:val="002649A2"/>
    <w:rsid w:val="00282D92"/>
    <w:rsid w:val="00283C7A"/>
    <w:rsid w:val="002920B4"/>
    <w:rsid w:val="002B13A3"/>
    <w:rsid w:val="002E6160"/>
    <w:rsid w:val="00302E22"/>
    <w:rsid w:val="00327A14"/>
    <w:rsid w:val="003513F8"/>
    <w:rsid w:val="00353982"/>
    <w:rsid w:val="0035600F"/>
    <w:rsid w:val="0037501A"/>
    <w:rsid w:val="00382DD0"/>
    <w:rsid w:val="003B0824"/>
    <w:rsid w:val="003D103E"/>
    <w:rsid w:val="003E3106"/>
    <w:rsid w:val="004064BF"/>
    <w:rsid w:val="004B7222"/>
    <w:rsid w:val="004E27B0"/>
    <w:rsid w:val="005053C1"/>
    <w:rsid w:val="0052405A"/>
    <w:rsid w:val="00551084"/>
    <w:rsid w:val="00562D6F"/>
    <w:rsid w:val="00576646"/>
    <w:rsid w:val="005A28CF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33652"/>
    <w:rsid w:val="007447D5"/>
    <w:rsid w:val="00783336"/>
    <w:rsid w:val="007F65E0"/>
    <w:rsid w:val="007F6BDE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24B4D"/>
    <w:rsid w:val="00934683"/>
    <w:rsid w:val="0094125C"/>
    <w:rsid w:val="00950826"/>
    <w:rsid w:val="00951544"/>
    <w:rsid w:val="009928BA"/>
    <w:rsid w:val="009B4A38"/>
    <w:rsid w:val="009C2016"/>
    <w:rsid w:val="009C5C15"/>
    <w:rsid w:val="009D6EAA"/>
    <w:rsid w:val="00A30AF7"/>
    <w:rsid w:val="00A82A5D"/>
    <w:rsid w:val="00A86FA8"/>
    <w:rsid w:val="00A92711"/>
    <w:rsid w:val="00AA0635"/>
    <w:rsid w:val="00AA0710"/>
    <w:rsid w:val="00AA5B63"/>
    <w:rsid w:val="00AB65A0"/>
    <w:rsid w:val="00AC19BB"/>
    <w:rsid w:val="00AD1C8F"/>
    <w:rsid w:val="00AD2538"/>
    <w:rsid w:val="00AE0C50"/>
    <w:rsid w:val="00AE2DBA"/>
    <w:rsid w:val="00AE50BC"/>
    <w:rsid w:val="00B1582C"/>
    <w:rsid w:val="00B23F77"/>
    <w:rsid w:val="00B45539"/>
    <w:rsid w:val="00B640D6"/>
    <w:rsid w:val="00B71857"/>
    <w:rsid w:val="00BB24E0"/>
    <w:rsid w:val="00BE54B4"/>
    <w:rsid w:val="00BF34E4"/>
    <w:rsid w:val="00C15C11"/>
    <w:rsid w:val="00C52970"/>
    <w:rsid w:val="00C620DD"/>
    <w:rsid w:val="00CA39A6"/>
    <w:rsid w:val="00CB2EE4"/>
    <w:rsid w:val="00CC05AD"/>
    <w:rsid w:val="00D04062"/>
    <w:rsid w:val="00D0594C"/>
    <w:rsid w:val="00D420E0"/>
    <w:rsid w:val="00D51652"/>
    <w:rsid w:val="00D6222E"/>
    <w:rsid w:val="00D81C44"/>
    <w:rsid w:val="00DD0083"/>
    <w:rsid w:val="00DD2178"/>
    <w:rsid w:val="00DE1CD2"/>
    <w:rsid w:val="00DE51D2"/>
    <w:rsid w:val="00DF0F97"/>
    <w:rsid w:val="00DF249B"/>
    <w:rsid w:val="00E92425"/>
    <w:rsid w:val="00EA0AA4"/>
    <w:rsid w:val="00EC7379"/>
    <w:rsid w:val="00F02790"/>
    <w:rsid w:val="00F162FB"/>
    <w:rsid w:val="00F271AF"/>
    <w:rsid w:val="00F5257A"/>
    <w:rsid w:val="00F70535"/>
    <w:rsid w:val="00FC25DE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A36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2025-02-06T09:49:00Z</dcterms:modified>
</cp:coreProperties>
</file>