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03D" w14:textId="77777777" w:rsidR="00CA39A6" w:rsidRDefault="00091397">
      <w:r>
        <w:rPr>
          <w:noProof/>
        </w:rPr>
        <w:pict w14:anchorId="238478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2AEECC45" w14:textId="77777777"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261F2BA4" w14:textId="77777777"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14:paraId="14D9EB60" w14:textId="77777777"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AE50BC" w:rsidRPr="006660FF">
                    <w:rPr>
                      <w:rFonts w:hint="eastAsia"/>
                    </w:rPr>
                    <w:t xml:space="preserve">　</w:t>
                  </w:r>
                  <w:r w:rsidR="00804731" w:rsidRPr="00804731">
                    <w:rPr>
                      <w:rFonts w:hint="eastAsia"/>
                    </w:rPr>
                    <w:t>川添　信介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14:paraId="07278F94" w14:textId="77777777" w:rsidR="00237F1C" w:rsidRDefault="00237F1C"/>
                <w:p w14:paraId="13BBE21B" w14:textId="77777777"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14:paraId="29DDE846" w14:textId="77777777" w:rsidR="00237F1C" w:rsidRDefault="00237F1C"/>
                <w:p w14:paraId="41247D54" w14:textId="77777777"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2FE8C653" w14:textId="77777777" w:rsidR="00237F1C" w:rsidRDefault="00237F1C"/>
                <w:p w14:paraId="100D2A95" w14:textId="4029C353" w:rsidR="00AA0635" w:rsidRPr="00D04062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委任事項　　</w:t>
                  </w:r>
                  <w:r w:rsidR="000D0521">
                    <w:rPr>
                      <w:rFonts w:hint="eastAsia"/>
                    </w:rPr>
                    <w:t>公立大学法人福知山公立大学</w:t>
                  </w:r>
                  <w:r w:rsidR="00F5257A">
                    <w:rPr>
                      <w:rFonts w:hint="eastAsia"/>
                    </w:rPr>
                    <w:t xml:space="preserve">公告　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091397">
                    <w:rPr>
                      <w:rFonts w:asciiTheme="minorEastAsia" w:eastAsiaTheme="minorEastAsia" w:hAnsiTheme="minorEastAsia" w:hint="eastAsia"/>
                    </w:rPr>
                    <w:t>1</w:t>
                  </w:r>
                  <w:r w:rsidR="00091397">
                    <w:rPr>
                      <w:rFonts w:asciiTheme="minorEastAsia" w:eastAsiaTheme="minorEastAsia" w:hAnsiTheme="minorEastAsia"/>
                    </w:rPr>
                    <w:t>4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64275418" w14:textId="77777777" w:rsidR="00AA0635" w:rsidRPr="009B4A38" w:rsidRDefault="00AA0635" w:rsidP="00AA0635"/>
                <w:p w14:paraId="53D1FEE0" w14:textId="78F43064" w:rsidR="009B4A38" w:rsidRDefault="00B1582C" w:rsidP="000D0521">
                  <w:r>
                    <w:rPr>
                      <w:rFonts w:hint="eastAsia"/>
                    </w:rPr>
                    <w:t>工事</w:t>
                  </w:r>
                  <w:r w:rsidR="00BB24E0">
                    <w:rPr>
                      <w:rFonts w:hint="eastAsia"/>
                    </w:rPr>
                    <w:t>名</w:t>
                  </w:r>
                  <w:r w:rsidR="00930CF4">
                    <w:rPr>
                      <w:rFonts w:hint="eastAsia"/>
                    </w:rPr>
                    <w:t xml:space="preserve">　　</w:t>
                  </w:r>
                  <w:r w:rsidR="00D6222E">
                    <w:rPr>
                      <w:rFonts w:hint="eastAsia"/>
                    </w:rPr>
                    <w:t xml:space="preserve">　</w:t>
                  </w:r>
                  <w:r w:rsidRPr="00B1582C">
                    <w:rPr>
                      <w:rFonts w:hint="eastAsia"/>
                      <w:szCs w:val="22"/>
                    </w:rPr>
                    <w:t>福知山公立大学</w:t>
                  </w:r>
                  <w:r w:rsidR="004A59B6">
                    <w:rPr>
                      <w:rFonts w:hint="eastAsia"/>
                      <w:szCs w:val="22"/>
                    </w:rPr>
                    <w:t>食堂</w:t>
                  </w:r>
                  <w:r w:rsidR="00C419F3" w:rsidRPr="00C419F3">
                    <w:rPr>
                      <w:szCs w:val="22"/>
                    </w:rPr>
                    <w:t>LED</w:t>
                  </w:r>
                  <w:r w:rsidR="00C419F3" w:rsidRPr="00C419F3">
                    <w:rPr>
                      <w:rFonts w:hint="eastAsia"/>
                      <w:szCs w:val="22"/>
                    </w:rPr>
                    <w:t>改修</w:t>
                  </w:r>
                  <w:r w:rsidR="00804731" w:rsidRPr="00804731">
                    <w:rPr>
                      <w:rFonts w:hint="eastAsia"/>
                      <w:szCs w:val="22"/>
                    </w:rPr>
                    <w:t>工</w:t>
                  </w:r>
                  <w:r w:rsidR="001E4154" w:rsidRPr="001E4154">
                    <w:rPr>
                      <w:rFonts w:hint="eastAsia"/>
                      <w:szCs w:val="22"/>
                    </w:rPr>
                    <w:t>事</w:t>
                  </w:r>
                </w:p>
                <w:p w14:paraId="3A2BAF44" w14:textId="77777777" w:rsidR="00237F1C" w:rsidRDefault="00237F1C"/>
                <w:p w14:paraId="38EFA004" w14:textId="77777777"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0D0521">
                    <w:rPr>
                      <w:rFonts w:hint="eastAsia"/>
                    </w:rPr>
                    <w:t xml:space="preserve">令和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14:paraId="5BDA8AE6" w14:textId="77777777" w:rsidR="00237F1C" w:rsidRDefault="000D0521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令和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14:paraId="6A0F8466" w14:textId="77777777" w:rsidR="00237F1C" w:rsidRPr="00CC05AD" w:rsidRDefault="00237F1C">
                  <w:pPr>
                    <w:ind w:left="1560"/>
                  </w:pPr>
                </w:p>
                <w:p w14:paraId="70573E01" w14:textId="77777777"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14:paraId="5DF29D5B" w14:textId="77777777" w:rsidR="00237F1C" w:rsidRDefault="00237F1C" w:rsidP="00237F1C"/>
                <w:p w14:paraId="3F8B829A" w14:textId="77777777"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14:paraId="661E1FEA" w14:textId="77777777" w:rsidR="00237F1C" w:rsidRPr="006660FF" w:rsidRDefault="00237F1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14:paraId="2CBB4946" w14:textId="77777777" w:rsidR="00237F1C" w:rsidRPr="006660FF" w:rsidRDefault="00237F1C" w:rsidP="000D0521">
                  <w:pPr>
                    <w:ind w:firstLineChars="600" w:firstLine="1560"/>
                  </w:pPr>
                </w:p>
                <w:p w14:paraId="27F6C02C" w14:textId="77777777" w:rsidR="00AE50B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4037253C" w14:textId="77777777" w:rsidR="00237F1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2C149B52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6E2AF4E8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2D9762AB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609DDF18" w14:textId="77777777" w:rsidR="00CA39A6" w:rsidRDefault="00091397">
      <w:r>
        <w:rPr>
          <w:noProof/>
        </w:rPr>
        <w:pict w14:anchorId="23B117B5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54C28AF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465A2110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0AB3475F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C5B1D9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2913" w14:textId="77777777" w:rsidR="0089278A" w:rsidRDefault="0089278A" w:rsidP="00654914">
      <w:r>
        <w:separator/>
      </w:r>
    </w:p>
  </w:endnote>
  <w:endnote w:type="continuationSeparator" w:id="0">
    <w:p w14:paraId="78674CF3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F92" w14:textId="77777777" w:rsidR="0089278A" w:rsidRDefault="0089278A" w:rsidP="00654914">
      <w:r>
        <w:separator/>
      </w:r>
    </w:p>
  </w:footnote>
  <w:footnote w:type="continuationSeparator" w:id="0">
    <w:p w14:paraId="00E4798C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E288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81D3E"/>
    <w:rsid w:val="00091397"/>
    <w:rsid w:val="000D0521"/>
    <w:rsid w:val="000F4616"/>
    <w:rsid w:val="00110BD7"/>
    <w:rsid w:val="00140ED8"/>
    <w:rsid w:val="001476B5"/>
    <w:rsid w:val="00183CBD"/>
    <w:rsid w:val="001D34E9"/>
    <w:rsid w:val="001E4154"/>
    <w:rsid w:val="001F5F75"/>
    <w:rsid w:val="002342E1"/>
    <w:rsid w:val="00237F1C"/>
    <w:rsid w:val="00241A21"/>
    <w:rsid w:val="002649A2"/>
    <w:rsid w:val="00282D92"/>
    <w:rsid w:val="002B13A3"/>
    <w:rsid w:val="00302E22"/>
    <w:rsid w:val="00327A14"/>
    <w:rsid w:val="003513F8"/>
    <w:rsid w:val="00353982"/>
    <w:rsid w:val="0035600F"/>
    <w:rsid w:val="0037501A"/>
    <w:rsid w:val="00382DD0"/>
    <w:rsid w:val="003D103E"/>
    <w:rsid w:val="003E3106"/>
    <w:rsid w:val="004510B0"/>
    <w:rsid w:val="004A59B6"/>
    <w:rsid w:val="004B7222"/>
    <w:rsid w:val="004C41BC"/>
    <w:rsid w:val="004D5075"/>
    <w:rsid w:val="004E27B0"/>
    <w:rsid w:val="004E7D87"/>
    <w:rsid w:val="005053C1"/>
    <w:rsid w:val="0052405A"/>
    <w:rsid w:val="00562D6F"/>
    <w:rsid w:val="00576646"/>
    <w:rsid w:val="005A3FC2"/>
    <w:rsid w:val="005C6D70"/>
    <w:rsid w:val="005D0111"/>
    <w:rsid w:val="005E3CFB"/>
    <w:rsid w:val="00603720"/>
    <w:rsid w:val="00654914"/>
    <w:rsid w:val="006660FF"/>
    <w:rsid w:val="006D60D5"/>
    <w:rsid w:val="006E6CE2"/>
    <w:rsid w:val="006F1555"/>
    <w:rsid w:val="006F59FF"/>
    <w:rsid w:val="007069C7"/>
    <w:rsid w:val="00783336"/>
    <w:rsid w:val="007F6BDE"/>
    <w:rsid w:val="007F700C"/>
    <w:rsid w:val="00804731"/>
    <w:rsid w:val="0081203F"/>
    <w:rsid w:val="00827EA0"/>
    <w:rsid w:val="00836377"/>
    <w:rsid w:val="00847EBE"/>
    <w:rsid w:val="00891B76"/>
    <w:rsid w:val="0089278A"/>
    <w:rsid w:val="008D099F"/>
    <w:rsid w:val="008D5B6B"/>
    <w:rsid w:val="009004CE"/>
    <w:rsid w:val="009155B0"/>
    <w:rsid w:val="00922B75"/>
    <w:rsid w:val="00930CF4"/>
    <w:rsid w:val="00934683"/>
    <w:rsid w:val="0094125C"/>
    <w:rsid w:val="0097723C"/>
    <w:rsid w:val="009B4A38"/>
    <w:rsid w:val="009C2016"/>
    <w:rsid w:val="009C5C15"/>
    <w:rsid w:val="009D6EAA"/>
    <w:rsid w:val="00A30AF7"/>
    <w:rsid w:val="00A82A5D"/>
    <w:rsid w:val="00A92711"/>
    <w:rsid w:val="00AA0635"/>
    <w:rsid w:val="00AB65A0"/>
    <w:rsid w:val="00AC19BB"/>
    <w:rsid w:val="00AD1C8F"/>
    <w:rsid w:val="00AD2538"/>
    <w:rsid w:val="00AE0C50"/>
    <w:rsid w:val="00AE2DBA"/>
    <w:rsid w:val="00AE50BC"/>
    <w:rsid w:val="00B1582C"/>
    <w:rsid w:val="00B45539"/>
    <w:rsid w:val="00B640D6"/>
    <w:rsid w:val="00B71857"/>
    <w:rsid w:val="00B8731B"/>
    <w:rsid w:val="00BB24E0"/>
    <w:rsid w:val="00BE54B4"/>
    <w:rsid w:val="00BF34E4"/>
    <w:rsid w:val="00C02A8E"/>
    <w:rsid w:val="00C11FFE"/>
    <w:rsid w:val="00C15C11"/>
    <w:rsid w:val="00C419F3"/>
    <w:rsid w:val="00C47500"/>
    <w:rsid w:val="00C52970"/>
    <w:rsid w:val="00CA39A6"/>
    <w:rsid w:val="00CC05AD"/>
    <w:rsid w:val="00D04062"/>
    <w:rsid w:val="00D0594C"/>
    <w:rsid w:val="00D420E0"/>
    <w:rsid w:val="00D51652"/>
    <w:rsid w:val="00D6222E"/>
    <w:rsid w:val="00D81C44"/>
    <w:rsid w:val="00DD2178"/>
    <w:rsid w:val="00DE1CD2"/>
    <w:rsid w:val="00DF249B"/>
    <w:rsid w:val="00DF37BB"/>
    <w:rsid w:val="00E65E81"/>
    <w:rsid w:val="00E81A6B"/>
    <w:rsid w:val="00E92425"/>
    <w:rsid w:val="00EA0AA4"/>
    <w:rsid w:val="00EC7379"/>
    <w:rsid w:val="00F02790"/>
    <w:rsid w:val="00F162FB"/>
    <w:rsid w:val="00F271AF"/>
    <w:rsid w:val="00F5257A"/>
    <w:rsid w:val="00F63E30"/>
    <w:rsid w:val="00FD3F32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7771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2025-01-30T01:02:00Z</dcterms:modified>
</cp:coreProperties>
</file>