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87AA" w14:textId="4F42FBC1" w:rsidR="0041401C" w:rsidRDefault="004F205A" w:rsidP="0041401C">
      <w:r>
        <w:rPr>
          <w:rFonts w:hint="eastAsia"/>
        </w:rPr>
        <w:t>【</w:t>
      </w:r>
      <w:r w:rsidR="0041401C">
        <w:rPr>
          <w:rFonts w:hint="eastAsia"/>
        </w:rPr>
        <w:t>様式</w:t>
      </w:r>
      <w:r w:rsidR="00272202">
        <w:rPr>
          <w:rFonts w:hint="eastAsia"/>
        </w:rPr>
        <w:t>3</w:t>
      </w:r>
      <w:r>
        <w:rPr>
          <w:rFonts w:hint="eastAsia"/>
        </w:rPr>
        <w:t>】</w:t>
      </w:r>
      <w:r w:rsidR="0041401C">
        <w:t xml:space="preserve"> </w:t>
      </w:r>
    </w:p>
    <w:p w14:paraId="32905F91" w14:textId="24CA6DDD" w:rsidR="0041401C" w:rsidRDefault="0041401C" w:rsidP="0041401C">
      <w:r>
        <w:t xml:space="preserve"> </w:t>
      </w:r>
    </w:p>
    <w:p w14:paraId="67AEFB57" w14:textId="04E56ED0" w:rsidR="0041401C" w:rsidRPr="004F205A" w:rsidRDefault="0041401C" w:rsidP="004F205A">
      <w:pPr>
        <w:jc w:val="center"/>
        <w:rPr>
          <w:sz w:val="28"/>
          <w:szCs w:val="28"/>
        </w:rPr>
      </w:pPr>
      <w:r w:rsidRPr="004F205A">
        <w:rPr>
          <w:rFonts w:hint="eastAsia"/>
          <w:sz w:val="28"/>
          <w:szCs w:val="28"/>
        </w:rPr>
        <w:t>参加資格に係る誓約書</w:t>
      </w:r>
    </w:p>
    <w:p w14:paraId="2ABAF0A0" w14:textId="471EAD13" w:rsidR="0041401C" w:rsidRDefault="0041401C" w:rsidP="0041401C">
      <w:r>
        <w:t xml:space="preserve"> </w:t>
      </w:r>
    </w:p>
    <w:p w14:paraId="179B6476" w14:textId="77777777" w:rsidR="008227FF" w:rsidRDefault="0041401C" w:rsidP="008227FF">
      <w:pPr>
        <w:jc w:val="right"/>
      </w:pPr>
      <w:r>
        <w:rPr>
          <w:rFonts w:hint="eastAsia"/>
        </w:rPr>
        <w:t>令和</w:t>
      </w:r>
      <w:r>
        <w:t xml:space="preserve"> </w:t>
      </w:r>
      <w:r w:rsidR="004F205A">
        <w:rPr>
          <w:rFonts w:hint="eastAsia"/>
        </w:rPr>
        <w:t xml:space="preserve">　</w:t>
      </w:r>
      <w:r>
        <w:t xml:space="preserve"> 年</w:t>
      </w:r>
      <w:r w:rsidR="004F205A">
        <w:rPr>
          <w:rFonts w:hint="eastAsia"/>
        </w:rPr>
        <w:t xml:space="preserve">　</w:t>
      </w:r>
      <w:r>
        <w:t xml:space="preserve">  月</w:t>
      </w:r>
      <w:r w:rsidR="004F205A">
        <w:rPr>
          <w:rFonts w:hint="eastAsia"/>
        </w:rPr>
        <w:t xml:space="preserve">　</w:t>
      </w:r>
      <w:r>
        <w:t xml:space="preserve">  日 </w:t>
      </w:r>
    </w:p>
    <w:p w14:paraId="193F6564" w14:textId="76A44942" w:rsidR="0041401C" w:rsidRDefault="0041401C" w:rsidP="008227FF">
      <w:pPr>
        <w:jc w:val="right"/>
      </w:pPr>
      <w:r>
        <w:t xml:space="preserve"> </w:t>
      </w:r>
    </w:p>
    <w:p w14:paraId="30215A10" w14:textId="01D9D482" w:rsidR="0041401C" w:rsidRDefault="0041401C" w:rsidP="0041401C">
      <w:r>
        <w:t xml:space="preserve"> 公立大学法人</w:t>
      </w:r>
      <w:r w:rsidR="000B31A0">
        <w:rPr>
          <w:rFonts w:hint="eastAsia"/>
        </w:rPr>
        <w:t xml:space="preserve"> </w:t>
      </w:r>
      <w:r>
        <w:t xml:space="preserve">福知山公立大学 </w:t>
      </w:r>
    </w:p>
    <w:p w14:paraId="0A88DC27" w14:textId="41C9CD75" w:rsidR="0041401C" w:rsidRDefault="0041401C" w:rsidP="0041401C">
      <w:r>
        <w:t xml:space="preserve"> 理事長 川添 信介 様 </w:t>
      </w:r>
    </w:p>
    <w:p w14:paraId="236ADD60" w14:textId="1CFAC097" w:rsidR="0041401C" w:rsidRDefault="0041401C" w:rsidP="0041401C">
      <w:r>
        <w:t xml:space="preserve"> </w:t>
      </w:r>
    </w:p>
    <w:p w14:paraId="55BB81AB" w14:textId="77777777" w:rsidR="0041401C" w:rsidRDefault="0041401C" w:rsidP="0041401C">
      <w:r>
        <w:t xml:space="preserve"> </w:t>
      </w:r>
    </w:p>
    <w:p w14:paraId="0D8EEA02" w14:textId="77EC3377" w:rsidR="004F205A" w:rsidRDefault="0041401C" w:rsidP="00B9013E">
      <w:pPr>
        <w:spacing w:afterLines="50" w:after="180"/>
        <w:ind w:leftChars="1650" w:left="3465"/>
      </w:pPr>
      <w:r>
        <w:rPr>
          <w:rFonts w:hint="eastAsia"/>
        </w:rPr>
        <w:t>所</w:t>
      </w:r>
      <w:r>
        <w:t xml:space="preserve"> </w:t>
      </w:r>
      <w:r w:rsidR="004F205A">
        <w:rPr>
          <w:rFonts w:hint="eastAsia"/>
        </w:rPr>
        <w:t xml:space="preserve">　</w:t>
      </w:r>
      <w:r>
        <w:t xml:space="preserve"> 在</w:t>
      </w:r>
      <w:r w:rsidR="004F205A">
        <w:rPr>
          <w:rFonts w:hint="eastAsia"/>
        </w:rPr>
        <w:t xml:space="preserve">　</w:t>
      </w:r>
      <w:r>
        <w:t xml:space="preserve">  地</w:t>
      </w:r>
    </w:p>
    <w:p w14:paraId="1D185BCB" w14:textId="3B7F5B3C" w:rsidR="004F205A" w:rsidRDefault="004F205A" w:rsidP="00B9013E">
      <w:pPr>
        <w:spacing w:afterLines="50" w:after="180"/>
        <w:ind w:leftChars="1650" w:left="3465"/>
      </w:pPr>
      <w:r>
        <w:rPr>
          <w:rFonts w:hint="eastAsia"/>
        </w:rPr>
        <w:t>法人</w:t>
      </w:r>
      <w:r w:rsidR="0041401C">
        <w:t xml:space="preserve">名・商号等 </w:t>
      </w:r>
    </w:p>
    <w:p w14:paraId="2B774E77" w14:textId="671D9097" w:rsidR="0041401C" w:rsidRDefault="0041401C" w:rsidP="00B9013E">
      <w:pPr>
        <w:spacing w:afterLines="50" w:after="180"/>
        <w:ind w:leftChars="1650" w:left="3465"/>
      </w:pPr>
      <w:r>
        <w:t xml:space="preserve">代表者職・氏名 </w:t>
      </w:r>
      <w:r>
        <w:tab/>
        <w:t xml:space="preserve"> </w:t>
      </w:r>
      <w:r>
        <w:tab/>
        <w:t xml:space="preserve"> </w:t>
      </w:r>
      <w:r>
        <w:tab/>
      </w:r>
      <w:r w:rsidR="00533E42"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㊞</w:t>
      </w:r>
      <w:r>
        <w:t xml:space="preserve"> </w:t>
      </w:r>
    </w:p>
    <w:p w14:paraId="1B09E53A" w14:textId="77777777" w:rsidR="0041401C" w:rsidRDefault="0041401C" w:rsidP="0041401C">
      <w:r>
        <w:t xml:space="preserve"> </w:t>
      </w:r>
    </w:p>
    <w:p w14:paraId="65ABAC2C" w14:textId="77777777" w:rsidR="0041401C" w:rsidRDefault="0041401C" w:rsidP="0041401C">
      <w:r>
        <w:t xml:space="preserve">  </w:t>
      </w:r>
    </w:p>
    <w:p w14:paraId="05F9067B" w14:textId="493D2D5D" w:rsidR="0041401C" w:rsidRDefault="00437F6F" w:rsidP="00437F6F">
      <w:pPr>
        <w:ind w:firstLineChars="100" w:firstLine="210"/>
      </w:pPr>
      <w:r>
        <w:rPr>
          <w:rFonts w:hint="eastAsia"/>
        </w:rPr>
        <w:t>福知山公立大学</w:t>
      </w:r>
      <w:r>
        <w:t xml:space="preserve"> 入学検定料・入学料収納代行決済機能付きインターネット出願・入学手続システム</w:t>
      </w:r>
      <w:r>
        <w:rPr>
          <w:rFonts w:hint="eastAsia"/>
        </w:rPr>
        <w:t>更新業務委託</w:t>
      </w:r>
      <w:r w:rsidR="0041401C">
        <w:t xml:space="preserve">公募型プロポーザルに参加するに当たり、次に記載した事項および添付書類の内容について、事実に相違ないことを誓約します。 </w:t>
      </w:r>
    </w:p>
    <w:p w14:paraId="3D7A3EC7" w14:textId="77777777" w:rsidR="0041401C" w:rsidRDefault="0041401C" w:rsidP="0041401C">
      <w:r>
        <w:t xml:space="preserve"> </w:t>
      </w:r>
    </w:p>
    <w:p w14:paraId="15C72493" w14:textId="77777777" w:rsidR="0041401C" w:rsidRDefault="0041401C" w:rsidP="0041401C">
      <w:r>
        <w:t xml:space="preserve"> </w:t>
      </w:r>
    </w:p>
    <w:p w14:paraId="13D2CB6F" w14:textId="3311B47E" w:rsidR="0041401C" w:rsidRDefault="0041401C" w:rsidP="00533E42">
      <w:pPr>
        <w:jc w:val="center"/>
      </w:pPr>
      <w:r>
        <w:rPr>
          <w:rFonts w:hint="eastAsia"/>
        </w:rPr>
        <w:t>記</w:t>
      </w:r>
    </w:p>
    <w:p w14:paraId="18D3255D" w14:textId="77777777" w:rsidR="0041401C" w:rsidRDefault="0041401C" w:rsidP="0041401C">
      <w:r>
        <w:t xml:space="preserve">  </w:t>
      </w:r>
    </w:p>
    <w:p w14:paraId="232AB06D" w14:textId="28E9F18C" w:rsidR="00111835" w:rsidRDefault="00437F6F" w:rsidP="00226FAD">
      <w:pPr>
        <w:ind w:firstLineChars="100" w:firstLine="210"/>
      </w:pPr>
      <w:r>
        <w:rPr>
          <w:rFonts w:hint="eastAsia"/>
        </w:rPr>
        <w:t>福知山公立大学</w:t>
      </w:r>
      <w:r>
        <w:t xml:space="preserve"> 入学検定料・入学料収納代行決済機能付きインターネット出願・入学手続システム</w:t>
      </w:r>
      <w:r>
        <w:rPr>
          <w:rFonts w:hint="eastAsia"/>
        </w:rPr>
        <w:t>更新業務委託</w:t>
      </w:r>
      <w:r w:rsidR="0041401C">
        <w:t>公募型プロポーザル</w:t>
      </w:r>
      <w:r w:rsidR="00226FAD">
        <w:rPr>
          <w:rFonts w:hint="eastAsia"/>
        </w:rPr>
        <w:t>実施要項５．</w:t>
      </w:r>
      <w:r w:rsidR="0041401C">
        <w:t>（１）に記載する参加資格の全てを満たすこと。</w:t>
      </w:r>
    </w:p>
    <w:sectPr w:rsidR="00111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179D" w14:textId="77777777" w:rsidR="004F205A" w:rsidRDefault="004F205A" w:rsidP="004F205A">
      <w:r>
        <w:separator/>
      </w:r>
    </w:p>
  </w:endnote>
  <w:endnote w:type="continuationSeparator" w:id="0">
    <w:p w14:paraId="30732C9E" w14:textId="77777777" w:rsidR="004F205A" w:rsidRDefault="004F205A" w:rsidP="004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3147" w14:textId="77777777" w:rsidR="004F205A" w:rsidRDefault="004F205A" w:rsidP="004F205A">
      <w:r>
        <w:separator/>
      </w:r>
    </w:p>
  </w:footnote>
  <w:footnote w:type="continuationSeparator" w:id="0">
    <w:p w14:paraId="2BBB5A03" w14:textId="77777777" w:rsidR="004F205A" w:rsidRDefault="004F205A" w:rsidP="004F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1C"/>
    <w:rsid w:val="000B31A0"/>
    <w:rsid w:val="00111835"/>
    <w:rsid w:val="00226FAD"/>
    <w:rsid w:val="00272202"/>
    <w:rsid w:val="0041401C"/>
    <w:rsid w:val="00437F6F"/>
    <w:rsid w:val="004846E7"/>
    <w:rsid w:val="004F205A"/>
    <w:rsid w:val="00533E42"/>
    <w:rsid w:val="00753ECB"/>
    <w:rsid w:val="008227FF"/>
    <w:rsid w:val="00AB7677"/>
    <w:rsid w:val="00B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73FC66"/>
  <w15:chartTrackingRefBased/>
  <w15:docId w15:val="{655A26EF-8D00-47EA-BE6B-AF27755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05A"/>
  </w:style>
  <w:style w:type="paragraph" w:styleId="a5">
    <w:name w:val="footer"/>
    <w:basedOn w:val="a"/>
    <w:link w:val="a6"/>
    <w:uiPriority w:val="99"/>
    <w:unhideWhenUsed/>
    <w:rsid w:val="004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10</cp:revision>
  <dcterms:created xsi:type="dcterms:W3CDTF">2023-08-08T06:36:00Z</dcterms:created>
  <dcterms:modified xsi:type="dcterms:W3CDTF">2024-07-05T03:01:00Z</dcterms:modified>
</cp:coreProperties>
</file>