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A2990" w14:textId="54EF3CA8" w:rsidR="001F07A8" w:rsidRDefault="002B6752" w:rsidP="00561B02">
      <w:pPr>
        <w:jc w:val="center"/>
        <w:rPr>
          <w:sz w:val="28"/>
          <w:szCs w:val="28"/>
        </w:rPr>
      </w:pPr>
      <w:r>
        <w:rPr>
          <w:sz w:val="28"/>
          <w:szCs w:val="28"/>
        </w:rPr>
        <w:t>令和</w:t>
      </w:r>
      <w:r w:rsidR="002A2E39">
        <w:rPr>
          <w:rFonts w:hint="eastAsia"/>
          <w:sz w:val="28"/>
          <w:szCs w:val="28"/>
        </w:rPr>
        <w:t>７</w:t>
      </w:r>
      <w:r>
        <w:rPr>
          <w:sz w:val="28"/>
          <w:szCs w:val="28"/>
        </w:rPr>
        <w:t>年度</w:t>
      </w:r>
    </w:p>
    <w:p w14:paraId="2A095D0B" w14:textId="77777777" w:rsidR="001F07A8" w:rsidRDefault="002B6752">
      <w:pPr>
        <w:jc w:val="center"/>
        <w:rPr>
          <w:sz w:val="28"/>
          <w:szCs w:val="28"/>
        </w:rPr>
      </w:pPr>
      <w:r>
        <w:rPr>
          <w:sz w:val="28"/>
          <w:szCs w:val="28"/>
        </w:rPr>
        <w:t>福知山公立大学 課外活動団体 活動報告書</w:t>
      </w:r>
    </w:p>
    <w:p w14:paraId="44433FC5" w14:textId="77777777" w:rsidR="001F07A8" w:rsidRDefault="001F07A8">
      <w:pPr>
        <w:jc w:val="center"/>
        <w:rPr>
          <w:sz w:val="28"/>
          <w:szCs w:val="28"/>
        </w:rPr>
      </w:pPr>
    </w:p>
    <w:tbl>
      <w:tblPr>
        <w:tblStyle w:val="a6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4110"/>
        <w:gridCol w:w="4536"/>
      </w:tblGrid>
      <w:tr w:rsidR="001F07A8" w14:paraId="614B13C3" w14:textId="77777777">
        <w:trPr>
          <w:trHeight w:val="624"/>
        </w:trPr>
        <w:tc>
          <w:tcPr>
            <w:tcW w:w="1555" w:type="dxa"/>
            <w:vAlign w:val="center"/>
          </w:tcPr>
          <w:p w14:paraId="62F23B10" w14:textId="77777777" w:rsidR="001F07A8" w:rsidRDefault="002B6752">
            <w:r>
              <w:t>団体名</w:t>
            </w:r>
          </w:p>
        </w:tc>
        <w:tc>
          <w:tcPr>
            <w:tcW w:w="4110" w:type="dxa"/>
            <w:vAlign w:val="center"/>
          </w:tcPr>
          <w:p w14:paraId="01D0AE22" w14:textId="28D3C046" w:rsidR="001F07A8" w:rsidRDefault="001F07A8"/>
        </w:tc>
        <w:tc>
          <w:tcPr>
            <w:tcW w:w="4536" w:type="dxa"/>
            <w:tcBorders>
              <w:top w:val="nil"/>
              <w:bottom w:val="nil"/>
              <w:right w:val="nil"/>
            </w:tcBorders>
            <w:vAlign w:val="center"/>
          </w:tcPr>
          <w:p w14:paraId="3DB4EF3F" w14:textId="418B9AD8" w:rsidR="001F07A8" w:rsidRDefault="002B6752">
            <w:pPr>
              <w:rPr>
                <w:u w:val="single"/>
              </w:rPr>
            </w:pPr>
            <w:r>
              <w:t>[種別：</w:t>
            </w:r>
            <w:r w:rsidR="009407F5">
              <w:rPr>
                <w:rFonts w:ascii="Segoe UI Emoji" w:hAnsi="Segoe UI Emoji" w:cs="Segoe UI Emoji" w:hint="eastAsia"/>
              </w:rPr>
              <w:t>🔲</w:t>
            </w:r>
            <w:r w:rsidRPr="00561B02">
              <w:t xml:space="preserve"> </w:t>
            </w:r>
            <w:r>
              <w:t>公認サークル　🔲 公認学生団体]</w:t>
            </w:r>
          </w:p>
        </w:tc>
      </w:tr>
    </w:tbl>
    <w:p w14:paraId="18420273" w14:textId="77777777" w:rsidR="001F07A8" w:rsidRDefault="001F07A8"/>
    <w:tbl>
      <w:tblPr>
        <w:tblStyle w:val="a7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8646"/>
      </w:tblGrid>
      <w:tr w:rsidR="001F07A8" w14:paraId="27305D9F" w14:textId="77777777">
        <w:trPr>
          <w:cantSplit/>
          <w:trHeight w:val="2715"/>
        </w:trPr>
        <w:tc>
          <w:tcPr>
            <w:tcW w:w="1555" w:type="dxa"/>
            <w:vAlign w:val="center"/>
          </w:tcPr>
          <w:p w14:paraId="3764AAC1" w14:textId="77777777" w:rsidR="001F07A8" w:rsidRDefault="002B6752">
            <w:r>
              <w:t>定期的な</w:t>
            </w:r>
          </w:p>
          <w:p w14:paraId="2BF771B3" w14:textId="77777777" w:rsidR="001F07A8" w:rsidRDefault="002B6752">
            <w:r>
              <w:t>活動・場所等</w:t>
            </w:r>
          </w:p>
        </w:tc>
        <w:tc>
          <w:tcPr>
            <w:tcW w:w="8646" w:type="dxa"/>
          </w:tcPr>
          <w:p w14:paraId="4ED1B3B9" w14:textId="77777777" w:rsidR="001F07A8" w:rsidRDefault="002B67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※ 活動の内容が分かる資料・画像データ等がある場合は、別紙にて添付して下さい。（コピー可）</w:t>
            </w:r>
          </w:p>
          <w:p w14:paraId="7B7A8AEB" w14:textId="209C4DEC" w:rsidR="00561B02" w:rsidRDefault="00561B02"/>
        </w:tc>
      </w:tr>
    </w:tbl>
    <w:p w14:paraId="0584672B" w14:textId="77777777" w:rsidR="001F07A8" w:rsidRDefault="001F07A8">
      <w:pPr>
        <w:spacing w:line="80" w:lineRule="auto"/>
        <w:rPr>
          <w:sz w:val="16"/>
          <w:szCs w:val="16"/>
        </w:rPr>
      </w:pPr>
    </w:p>
    <w:p w14:paraId="43769E42" w14:textId="77777777" w:rsidR="001F07A8" w:rsidRDefault="002B6752">
      <w:pPr>
        <w:rPr>
          <w:sz w:val="16"/>
          <w:szCs w:val="16"/>
        </w:rPr>
      </w:pPr>
      <w:r>
        <w:rPr>
          <w:sz w:val="16"/>
          <w:szCs w:val="16"/>
        </w:rPr>
        <w:t>※ 活動内容と関連したイベント・行事等をした あるいは 参加した場合は記入して下さい。（合宿を含む）</w:t>
      </w:r>
    </w:p>
    <w:tbl>
      <w:tblPr>
        <w:tblStyle w:val="a8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5811"/>
        <w:gridCol w:w="2835"/>
      </w:tblGrid>
      <w:tr w:rsidR="001F07A8" w14:paraId="347902D9" w14:textId="77777777">
        <w:trPr>
          <w:trHeight w:val="454"/>
        </w:trPr>
        <w:tc>
          <w:tcPr>
            <w:tcW w:w="1555" w:type="dxa"/>
            <w:vAlign w:val="center"/>
          </w:tcPr>
          <w:p w14:paraId="38A22850" w14:textId="77777777" w:rsidR="001F07A8" w:rsidRDefault="002B6752">
            <w:r>
              <w:t>実 施 月 日</w:t>
            </w:r>
          </w:p>
        </w:tc>
        <w:tc>
          <w:tcPr>
            <w:tcW w:w="5811" w:type="dxa"/>
            <w:vAlign w:val="center"/>
          </w:tcPr>
          <w:p w14:paraId="3FF152D7" w14:textId="77777777" w:rsidR="001F07A8" w:rsidRDefault="002B6752">
            <w:pPr>
              <w:jc w:val="center"/>
            </w:pPr>
            <w:r>
              <w:t>実　施　内　容 ・ 参　加　人　数</w:t>
            </w:r>
          </w:p>
        </w:tc>
        <w:tc>
          <w:tcPr>
            <w:tcW w:w="2835" w:type="dxa"/>
            <w:vAlign w:val="center"/>
          </w:tcPr>
          <w:p w14:paraId="2803CA6A" w14:textId="77777777" w:rsidR="001F07A8" w:rsidRDefault="002B6752">
            <w:pPr>
              <w:jc w:val="center"/>
            </w:pPr>
            <w:r>
              <w:t>場　所</w:t>
            </w:r>
          </w:p>
        </w:tc>
      </w:tr>
      <w:tr w:rsidR="001F07A8" w14:paraId="017723F1" w14:textId="77777777" w:rsidTr="00561B02">
        <w:trPr>
          <w:trHeight w:val="454"/>
        </w:trPr>
        <w:tc>
          <w:tcPr>
            <w:tcW w:w="1555" w:type="dxa"/>
            <w:vAlign w:val="center"/>
          </w:tcPr>
          <w:p w14:paraId="216F1D78" w14:textId="1DE8A390" w:rsidR="001F07A8" w:rsidRDefault="002B6752" w:rsidP="00561B02">
            <w:pPr>
              <w:jc w:val="center"/>
            </w:pPr>
            <w:r>
              <w:t>月</w:t>
            </w:r>
            <w:r w:rsidR="009407F5">
              <w:rPr>
                <w:rFonts w:hint="eastAsia"/>
              </w:rPr>
              <w:t xml:space="preserve">　　</w:t>
            </w:r>
            <w:r>
              <w:t>日</w:t>
            </w:r>
          </w:p>
        </w:tc>
        <w:tc>
          <w:tcPr>
            <w:tcW w:w="5811" w:type="dxa"/>
            <w:vAlign w:val="center"/>
          </w:tcPr>
          <w:p w14:paraId="3ECA47E1" w14:textId="00D77BF2" w:rsidR="001F07A8" w:rsidRDefault="001F07A8" w:rsidP="00132AD5">
            <w:pPr>
              <w:jc w:val="left"/>
            </w:pPr>
          </w:p>
        </w:tc>
        <w:tc>
          <w:tcPr>
            <w:tcW w:w="2835" w:type="dxa"/>
            <w:vAlign w:val="center"/>
          </w:tcPr>
          <w:p w14:paraId="713460EC" w14:textId="65BAA1F8" w:rsidR="001F07A8" w:rsidRPr="00561B02" w:rsidRDefault="001F07A8" w:rsidP="00132AD5">
            <w:pPr>
              <w:jc w:val="left"/>
            </w:pPr>
          </w:p>
        </w:tc>
      </w:tr>
      <w:tr w:rsidR="001F07A8" w14:paraId="084D4EF6" w14:textId="77777777">
        <w:trPr>
          <w:trHeight w:val="454"/>
        </w:trPr>
        <w:tc>
          <w:tcPr>
            <w:tcW w:w="1555" w:type="dxa"/>
            <w:vAlign w:val="center"/>
          </w:tcPr>
          <w:p w14:paraId="52AA7EBC" w14:textId="77777777" w:rsidR="001F07A8" w:rsidRDefault="002B6752">
            <w:pPr>
              <w:jc w:val="center"/>
            </w:pPr>
            <w:r>
              <w:t>月　　日</w:t>
            </w:r>
          </w:p>
        </w:tc>
        <w:tc>
          <w:tcPr>
            <w:tcW w:w="5811" w:type="dxa"/>
          </w:tcPr>
          <w:p w14:paraId="71CCD640" w14:textId="43E483A2" w:rsidR="001F07A8" w:rsidRDefault="001F07A8" w:rsidP="00132AD5">
            <w:pPr>
              <w:jc w:val="left"/>
            </w:pPr>
          </w:p>
        </w:tc>
        <w:tc>
          <w:tcPr>
            <w:tcW w:w="2835" w:type="dxa"/>
          </w:tcPr>
          <w:p w14:paraId="5A444664" w14:textId="77777777" w:rsidR="001F07A8" w:rsidRDefault="001F07A8" w:rsidP="00132AD5">
            <w:pPr>
              <w:jc w:val="left"/>
            </w:pPr>
          </w:p>
        </w:tc>
      </w:tr>
      <w:tr w:rsidR="001F07A8" w14:paraId="5B2F67F0" w14:textId="77777777">
        <w:trPr>
          <w:trHeight w:val="454"/>
        </w:trPr>
        <w:tc>
          <w:tcPr>
            <w:tcW w:w="1555" w:type="dxa"/>
            <w:vAlign w:val="center"/>
          </w:tcPr>
          <w:p w14:paraId="18DAE4AC" w14:textId="77777777" w:rsidR="001F07A8" w:rsidRDefault="002B6752">
            <w:pPr>
              <w:jc w:val="center"/>
            </w:pPr>
            <w:r>
              <w:t>月　　日</w:t>
            </w:r>
          </w:p>
        </w:tc>
        <w:tc>
          <w:tcPr>
            <w:tcW w:w="5811" w:type="dxa"/>
          </w:tcPr>
          <w:p w14:paraId="208361E5" w14:textId="503DE937" w:rsidR="001F07A8" w:rsidRDefault="001F07A8" w:rsidP="00132AD5">
            <w:pPr>
              <w:jc w:val="left"/>
            </w:pPr>
          </w:p>
        </w:tc>
        <w:tc>
          <w:tcPr>
            <w:tcW w:w="2835" w:type="dxa"/>
          </w:tcPr>
          <w:p w14:paraId="6B4F45A3" w14:textId="77777777" w:rsidR="001F07A8" w:rsidRDefault="001F07A8" w:rsidP="00132AD5">
            <w:pPr>
              <w:jc w:val="left"/>
            </w:pPr>
          </w:p>
        </w:tc>
      </w:tr>
      <w:tr w:rsidR="001F07A8" w14:paraId="77A77E8E" w14:textId="77777777">
        <w:trPr>
          <w:trHeight w:val="454"/>
        </w:trPr>
        <w:tc>
          <w:tcPr>
            <w:tcW w:w="1555" w:type="dxa"/>
            <w:vAlign w:val="center"/>
          </w:tcPr>
          <w:p w14:paraId="44B3476A" w14:textId="77777777" w:rsidR="001F07A8" w:rsidRDefault="002B6752">
            <w:pPr>
              <w:jc w:val="center"/>
            </w:pPr>
            <w:r>
              <w:t>月　　日</w:t>
            </w:r>
          </w:p>
        </w:tc>
        <w:tc>
          <w:tcPr>
            <w:tcW w:w="5811" w:type="dxa"/>
          </w:tcPr>
          <w:p w14:paraId="2CC7968F" w14:textId="5208830C" w:rsidR="001F07A8" w:rsidRDefault="001F07A8" w:rsidP="00132AD5">
            <w:pPr>
              <w:jc w:val="left"/>
            </w:pPr>
          </w:p>
        </w:tc>
        <w:tc>
          <w:tcPr>
            <w:tcW w:w="2835" w:type="dxa"/>
          </w:tcPr>
          <w:p w14:paraId="7FE7B8BF" w14:textId="77777777" w:rsidR="001F07A8" w:rsidRDefault="001F07A8" w:rsidP="00132AD5">
            <w:pPr>
              <w:jc w:val="left"/>
            </w:pPr>
          </w:p>
        </w:tc>
      </w:tr>
      <w:tr w:rsidR="001F07A8" w14:paraId="6E42390D" w14:textId="77777777">
        <w:trPr>
          <w:trHeight w:val="454"/>
        </w:trPr>
        <w:tc>
          <w:tcPr>
            <w:tcW w:w="1555" w:type="dxa"/>
            <w:vAlign w:val="center"/>
          </w:tcPr>
          <w:p w14:paraId="6FAF017F" w14:textId="77777777" w:rsidR="001F07A8" w:rsidRDefault="002B6752">
            <w:pPr>
              <w:jc w:val="center"/>
            </w:pPr>
            <w:r>
              <w:t>月　　日</w:t>
            </w:r>
          </w:p>
        </w:tc>
        <w:tc>
          <w:tcPr>
            <w:tcW w:w="5811" w:type="dxa"/>
          </w:tcPr>
          <w:p w14:paraId="27D96557" w14:textId="77777777" w:rsidR="001F07A8" w:rsidRDefault="001F07A8" w:rsidP="00132AD5">
            <w:pPr>
              <w:jc w:val="left"/>
            </w:pPr>
          </w:p>
        </w:tc>
        <w:tc>
          <w:tcPr>
            <w:tcW w:w="2835" w:type="dxa"/>
          </w:tcPr>
          <w:p w14:paraId="5A118C5A" w14:textId="77777777" w:rsidR="001F07A8" w:rsidRDefault="001F07A8" w:rsidP="00132AD5">
            <w:pPr>
              <w:jc w:val="left"/>
            </w:pPr>
          </w:p>
        </w:tc>
      </w:tr>
      <w:tr w:rsidR="001F07A8" w14:paraId="63472A68" w14:textId="77777777">
        <w:trPr>
          <w:trHeight w:val="454"/>
        </w:trPr>
        <w:tc>
          <w:tcPr>
            <w:tcW w:w="1555" w:type="dxa"/>
            <w:vAlign w:val="center"/>
          </w:tcPr>
          <w:p w14:paraId="7D939830" w14:textId="77777777" w:rsidR="001F07A8" w:rsidRDefault="002B6752">
            <w:pPr>
              <w:jc w:val="center"/>
            </w:pPr>
            <w:r>
              <w:t>月　　日</w:t>
            </w:r>
          </w:p>
        </w:tc>
        <w:tc>
          <w:tcPr>
            <w:tcW w:w="5811" w:type="dxa"/>
          </w:tcPr>
          <w:p w14:paraId="22425C01" w14:textId="77777777" w:rsidR="001F07A8" w:rsidRDefault="001F07A8" w:rsidP="00132AD5">
            <w:pPr>
              <w:jc w:val="left"/>
            </w:pPr>
          </w:p>
        </w:tc>
        <w:tc>
          <w:tcPr>
            <w:tcW w:w="2835" w:type="dxa"/>
          </w:tcPr>
          <w:p w14:paraId="66D061DC" w14:textId="77777777" w:rsidR="001F07A8" w:rsidRDefault="001F07A8" w:rsidP="00132AD5">
            <w:pPr>
              <w:jc w:val="left"/>
            </w:pPr>
          </w:p>
        </w:tc>
      </w:tr>
      <w:tr w:rsidR="001F07A8" w14:paraId="53FE400E" w14:textId="77777777">
        <w:trPr>
          <w:trHeight w:val="454"/>
        </w:trPr>
        <w:tc>
          <w:tcPr>
            <w:tcW w:w="1555" w:type="dxa"/>
            <w:vAlign w:val="center"/>
          </w:tcPr>
          <w:p w14:paraId="3C32D0CA" w14:textId="77777777" w:rsidR="001F07A8" w:rsidRDefault="002B6752">
            <w:pPr>
              <w:jc w:val="center"/>
            </w:pPr>
            <w:r>
              <w:t>月　　日</w:t>
            </w:r>
          </w:p>
        </w:tc>
        <w:tc>
          <w:tcPr>
            <w:tcW w:w="5811" w:type="dxa"/>
          </w:tcPr>
          <w:p w14:paraId="0480BCA3" w14:textId="77777777" w:rsidR="001F07A8" w:rsidRDefault="001F07A8" w:rsidP="00132AD5">
            <w:pPr>
              <w:jc w:val="left"/>
            </w:pPr>
          </w:p>
        </w:tc>
        <w:tc>
          <w:tcPr>
            <w:tcW w:w="2835" w:type="dxa"/>
          </w:tcPr>
          <w:p w14:paraId="59D1783A" w14:textId="77777777" w:rsidR="001F07A8" w:rsidRDefault="001F07A8" w:rsidP="00132AD5">
            <w:pPr>
              <w:jc w:val="left"/>
            </w:pPr>
          </w:p>
        </w:tc>
      </w:tr>
      <w:tr w:rsidR="001F07A8" w14:paraId="2EE1D076" w14:textId="77777777">
        <w:trPr>
          <w:trHeight w:val="454"/>
        </w:trPr>
        <w:tc>
          <w:tcPr>
            <w:tcW w:w="1555" w:type="dxa"/>
            <w:vAlign w:val="center"/>
          </w:tcPr>
          <w:p w14:paraId="5BEC4402" w14:textId="77777777" w:rsidR="001F07A8" w:rsidRDefault="002B6752">
            <w:pPr>
              <w:jc w:val="center"/>
            </w:pPr>
            <w:r>
              <w:t>月　　日</w:t>
            </w:r>
          </w:p>
        </w:tc>
        <w:tc>
          <w:tcPr>
            <w:tcW w:w="5811" w:type="dxa"/>
          </w:tcPr>
          <w:p w14:paraId="11F9E249" w14:textId="77777777" w:rsidR="001F07A8" w:rsidRDefault="001F07A8" w:rsidP="00132AD5">
            <w:pPr>
              <w:jc w:val="left"/>
            </w:pPr>
          </w:p>
        </w:tc>
        <w:tc>
          <w:tcPr>
            <w:tcW w:w="2835" w:type="dxa"/>
          </w:tcPr>
          <w:p w14:paraId="3A6AD107" w14:textId="77777777" w:rsidR="001F07A8" w:rsidRDefault="001F07A8" w:rsidP="00132AD5">
            <w:pPr>
              <w:jc w:val="left"/>
            </w:pPr>
          </w:p>
        </w:tc>
      </w:tr>
    </w:tbl>
    <w:p w14:paraId="28070D52" w14:textId="77777777" w:rsidR="001F07A8" w:rsidRDefault="001F07A8"/>
    <w:tbl>
      <w:tblPr>
        <w:tblStyle w:val="a9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1F07A8" w14:paraId="2F928A18" w14:textId="77777777" w:rsidTr="00DF5AA1">
        <w:trPr>
          <w:trHeight w:val="2929"/>
        </w:trPr>
        <w:tc>
          <w:tcPr>
            <w:tcW w:w="10201" w:type="dxa"/>
          </w:tcPr>
          <w:p w14:paraId="3196BD16" w14:textId="77777777" w:rsidR="001F07A8" w:rsidRDefault="002B67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活動の自己評価</w:t>
            </w:r>
          </w:p>
          <w:p w14:paraId="7EE0B49A" w14:textId="49252CE1" w:rsidR="001F07A8" w:rsidRDefault="001F07A8"/>
          <w:p w14:paraId="0D7D8051" w14:textId="309AA94E" w:rsidR="001F07A8" w:rsidRDefault="001F07A8"/>
          <w:p w14:paraId="22B06D62" w14:textId="37C6DAED" w:rsidR="001F07A8" w:rsidRDefault="001F07A8"/>
          <w:p w14:paraId="06173C4A" w14:textId="43BCDF23" w:rsidR="001F07A8" w:rsidRDefault="001F07A8"/>
          <w:p w14:paraId="44709F0D" w14:textId="385DEBCE" w:rsidR="001F07A8" w:rsidRDefault="001F07A8"/>
        </w:tc>
      </w:tr>
    </w:tbl>
    <w:p w14:paraId="23C8826D" w14:textId="062C08D8" w:rsidR="001F07A8" w:rsidRDefault="001F07A8">
      <w:pPr>
        <w:spacing w:line="200" w:lineRule="auto"/>
      </w:pPr>
    </w:p>
    <w:tbl>
      <w:tblPr>
        <w:tblStyle w:val="aa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8"/>
        <w:gridCol w:w="4536"/>
        <w:gridCol w:w="567"/>
      </w:tblGrid>
      <w:tr w:rsidR="001F07A8" w14:paraId="082F8927" w14:textId="77777777">
        <w:trPr>
          <w:trHeight w:val="680"/>
        </w:trPr>
        <w:tc>
          <w:tcPr>
            <w:tcW w:w="5098" w:type="dxa"/>
            <w:vAlign w:val="center"/>
          </w:tcPr>
          <w:p w14:paraId="5E4062EB" w14:textId="659C6BA5" w:rsidR="001F07A8" w:rsidRDefault="002B6752">
            <w:pPr>
              <w:jc w:val="center"/>
            </w:pPr>
            <w:r>
              <w:t>課外活動団体活動援助金の次期への繰越金額</w:t>
            </w:r>
          </w:p>
        </w:tc>
        <w:tc>
          <w:tcPr>
            <w:tcW w:w="4536" w:type="dxa"/>
            <w:tcBorders>
              <w:right w:val="nil"/>
            </w:tcBorders>
            <w:vAlign w:val="center"/>
          </w:tcPr>
          <w:p w14:paraId="671FAA9C" w14:textId="6CC1FD35" w:rsidR="001F07A8" w:rsidRDefault="001F07A8" w:rsidP="002B6752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44E10953" w14:textId="77777777" w:rsidR="001F07A8" w:rsidRDefault="002B6752">
            <w:r>
              <w:t>円</w:t>
            </w:r>
          </w:p>
        </w:tc>
      </w:tr>
    </w:tbl>
    <w:p w14:paraId="22AD4209" w14:textId="1C3A56DB" w:rsidR="001F07A8" w:rsidRDefault="001F07A8">
      <w:pPr>
        <w:spacing w:line="200" w:lineRule="auto"/>
      </w:pPr>
    </w:p>
    <w:tbl>
      <w:tblPr>
        <w:tblStyle w:val="ab"/>
        <w:tblW w:w="10201" w:type="dxa"/>
        <w:tblInd w:w="0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8363"/>
      </w:tblGrid>
      <w:tr w:rsidR="001F07A8" w14:paraId="1B6E9F70" w14:textId="77777777">
        <w:trPr>
          <w:trHeight w:val="624"/>
        </w:trPr>
        <w:tc>
          <w:tcPr>
            <w:tcW w:w="1838" w:type="dxa"/>
            <w:vAlign w:val="center"/>
          </w:tcPr>
          <w:p w14:paraId="6BCB14D4" w14:textId="77777777" w:rsidR="001F07A8" w:rsidRDefault="002B6752">
            <w:pPr>
              <w:jc w:val="center"/>
            </w:pPr>
            <w:r>
              <w:t>顧問確認欄</w:t>
            </w:r>
          </w:p>
        </w:tc>
        <w:tc>
          <w:tcPr>
            <w:tcW w:w="8363" w:type="dxa"/>
            <w:vAlign w:val="center"/>
          </w:tcPr>
          <w:p w14:paraId="68EB06BE" w14:textId="4CB39B15" w:rsidR="001F07A8" w:rsidRDefault="002B6752">
            <w:pPr>
              <w:jc w:val="center"/>
            </w:pPr>
            <w:r>
              <w:t xml:space="preserve">職名 </w:t>
            </w:r>
            <w:r>
              <w:rPr>
                <w:u w:val="single"/>
              </w:rPr>
              <w:t xml:space="preserve">　　　　　　　　　</w:t>
            </w:r>
            <w:r>
              <w:t xml:space="preserve">　　氏名(自署) </w:t>
            </w:r>
            <w:r>
              <w:rPr>
                <w:u w:val="single"/>
              </w:rPr>
              <w:t xml:space="preserve">　　　　　　　　　　　　　　</w:t>
            </w:r>
            <w:r>
              <w:t xml:space="preserve"> ㊞</w:t>
            </w:r>
          </w:p>
        </w:tc>
      </w:tr>
    </w:tbl>
    <w:p w14:paraId="7DE73B30" w14:textId="77777777" w:rsidR="001F07A8" w:rsidRDefault="001F07A8"/>
    <w:sectPr w:rsidR="001F07A8" w:rsidSect="00561B02">
      <w:headerReference w:type="default" r:id="rId7"/>
      <w:pgSz w:w="11906" w:h="16838"/>
      <w:pgMar w:top="851" w:right="851" w:bottom="567" w:left="851" w:header="567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0BD0C" w14:textId="77777777" w:rsidR="0021214A" w:rsidRDefault="002B6752">
      <w:r>
        <w:separator/>
      </w:r>
    </w:p>
  </w:endnote>
  <w:endnote w:type="continuationSeparator" w:id="0">
    <w:p w14:paraId="17938794" w14:textId="77777777" w:rsidR="0021214A" w:rsidRDefault="002B6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6A6C9" w14:textId="77777777" w:rsidR="0021214A" w:rsidRDefault="002B6752">
      <w:r>
        <w:separator/>
      </w:r>
    </w:p>
  </w:footnote>
  <w:footnote w:type="continuationSeparator" w:id="0">
    <w:p w14:paraId="4DDE8C8B" w14:textId="77777777" w:rsidR="0021214A" w:rsidRDefault="002B6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E1451" w14:textId="6AE71B10" w:rsidR="001F07A8" w:rsidRDefault="00132AD5">
    <w:pPr>
      <w:jc w:val="right"/>
    </w:pPr>
    <w:r>
      <w:rPr>
        <w:rFonts w:ascii="ＭＳ 明朝" w:eastAsia="ＭＳ 明朝" w:hAnsi="ＭＳ 明朝" w:hint="eastAsia"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061253" wp14:editId="0409F0C2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795078" cy="314696"/>
              <wp:effectExtent l="0" t="0" r="24130" b="28575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5078" cy="314696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410E2EE8" w14:textId="332C42FB" w:rsidR="00132AD5" w:rsidRPr="00277BE6" w:rsidRDefault="00132AD5" w:rsidP="00132AD5">
                          <w:pPr>
                            <w:spacing w:line="0" w:lineRule="atLeast"/>
                            <w:jc w:val="center"/>
                            <w:rPr>
                              <w:rFonts w:ascii="ＭＳ Ｐ明朝" w:eastAsia="ＭＳ Ｐ明朝" w:hAnsi="ＭＳ Ｐ明朝"/>
                              <w:sz w:val="18"/>
                            </w:rPr>
                          </w:pPr>
                          <w:r w:rsidRPr="00277BE6">
                            <w:rPr>
                              <w:rFonts w:ascii="ＭＳ Ｐ明朝" w:eastAsia="ＭＳ Ｐ明朝" w:hAnsi="ＭＳ Ｐ明朝" w:hint="eastAsia"/>
                              <w:sz w:val="18"/>
                            </w:rPr>
                            <w:t>提出</w:t>
                          </w:r>
                          <w:r w:rsidRPr="00277BE6">
                            <w:rPr>
                              <w:rFonts w:ascii="ＭＳ Ｐ明朝" w:eastAsia="ＭＳ Ｐ明朝" w:hAnsi="ＭＳ Ｐ明朝"/>
                              <w:sz w:val="18"/>
                            </w:rPr>
                            <w:t>書類</w:t>
                          </w:r>
                          <w:r w:rsidR="006D5DDD">
                            <w:rPr>
                              <w:rFonts w:ascii="ＭＳ Ｐ明朝" w:eastAsia="ＭＳ Ｐ明朝" w:hAnsi="ＭＳ Ｐ明朝" w:hint="eastAsia"/>
                              <w:sz w:val="18"/>
                            </w:rPr>
                            <w:t>⑧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061253" id="正方形/長方形 1" o:spid="_x0000_s1026" style="position:absolute;left:0;text-align:left;margin-left:11.4pt;margin-top:0;width:62.6pt;height:24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3iulAIAACAFAAAOAAAAZHJzL2Uyb0RvYy54bWysVEtu2zAQ3RfoHQjuG9n5OIkQOTASuCgQ&#10;JAaSIusxRVkE+CtJW3Lv0R6gWXdddNHjNEBv0SElJ85nVVQLaoYczufNG56ctkqSFXdeGF3Q4c6A&#10;Eq6ZKYVeFPTjzfTdESU+gC5BGs0Luuaeno7fvjlpbM53TW1kyR1BJ9rnjS1oHYLNs8yzmivwO8Zy&#10;jYeVcQoCqm6RlQ4a9K5ktjsYjLLGuNI6w7j3uHveHdJx8l9VnIWrqvI8EFlQzC2k1aV1HtdsfAL5&#10;woGtBevTgH/IQoHQGPTB1TkEIEsnXrhSgjnjTRV2mFGZqSrBeKoBqxkOnlVzXYPlqRYEx9sHmPz/&#10;c8suVzNHRIm9o0SDwhbdf7+7//rz969v2Z8vPzqJDCNQjfU52l/bmes1j2Ksuq2cin+sh7QJ3PUD&#10;uLwNhOHm4fHB4BDZwPBob7g/Oh5Fn9njZet8eM+NIlEoqMPeJUhhdeFDZ7oxibG8kaKcCimTsvZn&#10;0pEVYJuRHaVpKJHgA24WdJq+PtqTa1KTpqCjvQOkBgOkXyUhoKgsAuL1ghKQC+Q1Cy6l8uSyfxHz&#10;BmvdijtI32txYx3n4Osu4eQ1mkGuRMBxkEIV9Gj7ttTxlCdC92jEbnT4Rym087ZvytyUa+ypMx3Z&#10;vWVTgfEuEI4ZOGQ3FosTG65wqaRBAEwvUVIb9/m1/WiPpMNTShqcFkTn0xIcx2o/aKTj8XB/P45X&#10;UlBw27vzza5eqjODHUKqYVZJjLZBbsTKGXWLAz2J0fAINMOYHf69cha66cUngfHJJJnhKFkIF/ra&#10;sug8QhURvmlvwdmeTgF7c2k2EwX5M1Z1tvGmNpNlMJVIlIvQdngiVaOCY5hI2z8Zcc639WT1+LCN&#10;/wIAAP//AwBQSwMEFAAGAAgAAAAhANrN9KHbAAAABAEAAA8AAABkcnMvZG93bnJldi54bWxMj0FL&#10;w0AQhe+C/2EZwZvdGDRozKaIWJEWCsb24G2aHbPB7GzY3bbx37v1opeBx3u89001n+wgDuRD71jB&#10;9SwDQdw63XOnYPO+uLoDESKyxsExKfimAPP6/KzCUrsjv9GhiZ1IJRxKVGBiHEspQ2vIYpi5kTh5&#10;n85bjEn6TmqPx1RuB5lnWSEt9pwWDI70ZKj9avZWwcrrkC9tXHw8r+W2WDbWvK5elLq8mB4fQESa&#10;4l8YTvgJHerEtHN71kEMCtIj8feevPw2B7FTcHNfgKwr+R++/gEAAP//AwBQSwECLQAUAAYACAAA&#10;ACEAtoM4kv4AAADhAQAAEwAAAAAAAAAAAAAAAAAAAAAAW0NvbnRlbnRfVHlwZXNdLnhtbFBLAQIt&#10;ABQABgAIAAAAIQA4/SH/1gAAAJQBAAALAAAAAAAAAAAAAAAAAC8BAABfcmVscy8ucmVsc1BLAQIt&#10;ABQABgAIAAAAIQCtT3iulAIAACAFAAAOAAAAAAAAAAAAAAAAAC4CAABkcnMvZTJvRG9jLnhtbFBL&#10;AQItABQABgAIAAAAIQDazfSh2wAAAAQBAAAPAAAAAAAAAAAAAAAAAO4EAABkcnMvZG93bnJldi54&#10;bWxQSwUGAAAAAAQABADzAAAA9gUAAAAA&#10;" fillcolor="window" strokecolor="windowText" strokeweight=".5pt">
              <v:textbox inset=",0,,0">
                <w:txbxContent>
                  <w:p w14:paraId="410E2EE8" w14:textId="332C42FB" w:rsidR="00132AD5" w:rsidRPr="00277BE6" w:rsidRDefault="00132AD5" w:rsidP="00132AD5">
                    <w:pPr>
                      <w:spacing w:line="0" w:lineRule="atLeast"/>
                      <w:jc w:val="center"/>
                      <w:rPr>
                        <w:rFonts w:ascii="ＭＳ Ｐ明朝" w:eastAsia="ＭＳ Ｐ明朝" w:hAnsi="ＭＳ Ｐ明朝"/>
                        <w:sz w:val="18"/>
                      </w:rPr>
                    </w:pPr>
                    <w:r w:rsidRPr="00277BE6">
                      <w:rPr>
                        <w:rFonts w:ascii="ＭＳ Ｐ明朝" w:eastAsia="ＭＳ Ｐ明朝" w:hAnsi="ＭＳ Ｐ明朝" w:hint="eastAsia"/>
                        <w:sz w:val="18"/>
                      </w:rPr>
                      <w:t>提出</w:t>
                    </w:r>
                    <w:r w:rsidRPr="00277BE6">
                      <w:rPr>
                        <w:rFonts w:ascii="ＭＳ Ｐ明朝" w:eastAsia="ＭＳ Ｐ明朝" w:hAnsi="ＭＳ Ｐ明朝"/>
                        <w:sz w:val="18"/>
                      </w:rPr>
                      <w:t>書類</w:t>
                    </w:r>
                    <w:r w:rsidR="006D5DDD">
                      <w:rPr>
                        <w:rFonts w:ascii="ＭＳ Ｐ明朝" w:eastAsia="ＭＳ Ｐ明朝" w:hAnsi="ＭＳ Ｐ明朝" w:hint="eastAsia"/>
                        <w:sz w:val="18"/>
                      </w:rPr>
                      <w:t>⑧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7A8"/>
    <w:rsid w:val="000E33C9"/>
    <w:rsid w:val="00132AD5"/>
    <w:rsid w:val="001F07A8"/>
    <w:rsid w:val="0021214A"/>
    <w:rsid w:val="002A2E39"/>
    <w:rsid w:val="002B6752"/>
    <w:rsid w:val="00561B02"/>
    <w:rsid w:val="006D5DDD"/>
    <w:rsid w:val="009407F5"/>
    <w:rsid w:val="00DF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480999"/>
  <w15:docId w15:val="{46AE0D44-6EB3-4BA3-9706-3AD66AB2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921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132AD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32AD5"/>
  </w:style>
  <w:style w:type="paragraph" w:styleId="ae">
    <w:name w:val="footer"/>
    <w:basedOn w:val="a"/>
    <w:link w:val="af"/>
    <w:uiPriority w:val="99"/>
    <w:unhideWhenUsed/>
    <w:rsid w:val="00132AD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32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XgkHbquyxq321O4rpvw69NfmxWA==">AMUW2mWma1awz7G2FpGrr7NQ5nJN1I9nLoyRTGVW3kpejmrHfWIbnXuhQIVZhRBeOdKFv7R8WITP0ZjmTJ5kNB52aSupqOfcWZ2HooAJ0O6pVQabllBxNto=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cp:lastPrinted>2023-02-25T03:10:00Z</cp:lastPrinted>
  <dcterms:created xsi:type="dcterms:W3CDTF">2023-02-25T03:14:00Z</dcterms:created>
  <dcterms:modified xsi:type="dcterms:W3CDTF">2025-02-28T03:41:00Z</dcterms:modified>
</cp:coreProperties>
</file>